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96F" w14:textId="30A3CB6B" w:rsidR="00AD2888" w:rsidRDefault="009769CC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5ADA0041" wp14:editId="059F788C">
            <wp:simplePos x="0" y="0"/>
            <wp:positionH relativeFrom="column">
              <wp:posOffset>67310</wp:posOffset>
            </wp:positionH>
            <wp:positionV relativeFrom="paragraph">
              <wp:posOffset>2540</wp:posOffset>
            </wp:positionV>
            <wp:extent cx="2536072" cy="854963"/>
            <wp:effectExtent l="0" t="0" r="4445" b="0"/>
            <wp:wrapTight wrapText="bothSides">
              <wp:wrapPolygon edited="0">
                <wp:start x="0" y="0"/>
                <wp:lineTo x="0" y="21183"/>
                <wp:lineTo x="21530" y="21183"/>
                <wp:lineTo x="21530" y="0"/>
                <wp:lineTo x="0" y="0"/>
              </wp:wrapPolygon>
            </wp:wrapTight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72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3B0FD" w14:textId="77777777" w:rsidR="007E3AB9" w:rsidRDefault="007E3AB9" w:rsidP="007E3AB9">
      <w:pPr>
        <w:spacing w:before="7"/>
        <w:ind w:left="144" w:firstLine="360"/>
        <w:rPr>
          <w:w w:val="105"/>
          <w:sz w:val="19"/>
        </w:rPr>
      </w:pPr>
    </w:p>
    <w:p w14:paraId="1705E878" w14:textId="77777777" w:rsidR="000B411D" w:rsidRDefault="000B411D" w:rsidP="007E3AB9">
      <w:pPr>
        <w:spacing w:before="7"/>
        <w:ind w:left="144" w:firstLine="360"/>
        <w:rPr>
          <w:w w:val="105"/>
          <w:sz w:val="19"/>
        </w:rPr>
      </w:pPr>
      <w:r>
        <w:rPr>
          <w:w w:val="105"/>
          <w:sz w:val="19"/>
        </w:rPr>
        <w:tab/>
      </w:r>
      <w:r>
        <w:rPr>
          <w:w w:val="105"/>
          <w:sz w:val="19"/>
        </w:rPr>
        <w:tab/>
      </w:r>
    </w:p>
    <w:p w14:paraId="30D271D2" w14:textId="4838FAB3" w:rsidR="007E3AB9" w:rsidRPr="000B411D" w:rsidRDefault="000B411D" w:rsidP="000B411D">
      <w:pPr>
        <w:spacing w:before="7"/>
        <w:ind w:left="5184" w:firstLine="576"/>
        <w:rPr>
          <w:rFonts w:ascii="Arial" w:hAnsi="Arial" w:cs="Arial"/>
          <w:b/>
          <w:color w:val="1F497D" w:themeColor="text2"/>
          <w:w w:val="105"/>
        </w:rPr>
      </w:pPr>
      <w:r w:rsidRPr="000B411D">
        <w:rPr>
          <w:rFonts w:ascii="Arial" w:hAnsi="Arial" w:cs="Arial"/>
          <w:b/>
          <w:color w:val="1F497D" w:themeColor="text2"/>
          <w:w w:val="105"/>
        </w:rPr>
        <w:t xml:space="preserve">UNDERGRADUATE RESEARCH </w:t>
      </w:r>
    </w:p>
    <w:p w14:paraId="4CF679B2" w14:textId="2C856020" w:rsidR="000B411D" w:rsidRPr="000B411D" w:rsidRDefault="000B411D" w:rsidP="000B411D">
      <w:pPr>
        <w:spacing w:before="7"/>
        <w:ind w:left="5184" w:firstLine="576"/>
        <w:rPr>
          <w:rFonts w:ascii="Arial" w:hAnsi="Arial" w:cs="Arial"/>
          <w:b/>
          <w:color w:val="1F497D" w:themeColor="text2"/>
          <w:w w:val="105"/>
        </w:rPr>
      </w:pPr>
      <w:r w:rsidRPr="000B411D">
        <w:rPr>
          <w:rFonts w:ascii="Arial" w:hAnsi="Arial" w:cs="Arial"/>
          <w:b/>
          <w:color w:val="1F497D" w:themeColor="text2"/>
          <w:w w:val="105"/>
        </w:rPr>
        <w:t>MINIGRANT APPLICATION</w:t>
      </w:r>
    </w:p>
    <w:p w14:paraId="21C97C01" w14:textId="77777777" w:rsidR="000B411D" w:rsidRDefault="000B411D" w:rsidP="007E3AB9">
      <w:pPr>
        <w:spacing w:before="7"/>
        <w:ind w:left="144" w:firstLine="360"/>
        <w:rPr>
          <w:w w:val="105"/>
          <w:sz w:val="19"/>
        </w:rPr>
      </w:pPr>
    </w:p>
    <w:p w14:paraId="278F03F2" w14:textId="77777777" w:rsidR="000B411D" w:rsidRDefault="000B411D" w:rsidP="007E3AB9">
      <w:pPr>
        <w:spacing w:before="7"/>
        <w:ind w:left="144" w:firstLine="360"/>
        <w:rPr>
          <w:w w:val="105"/>
          <w:sz w:val="19"/>
        </w:rPr>
      </w:pPr>
    </w:p>
    <w:p w14:paraId="249986C6" w14:textId="77777777" w:rsidR="000B411D" w:rsidRDefault="000B411D" w:rsidP="007E3AB9">
      <w:pPr>
        <w:spacing w:before="7"/>
        <w:ind w:left="144" w:firstLine="360"/>
        <w:rPr>
          <w:w w:val="105"/>
          <w:sz w:val="19"/>
        </w:rPr>
      </w:pPr>
    </w:p>
    <w:p w14:paraId="47FEAF58" w14:textId="34971F53" w:rsidR="007E3AB9" w:rsidRDefault="007E3AB9" w:rsidP="007E3AB9">
      <w:pPr>
        <w:spacing w:before="7"/>
        <w:ind w:left="144" w:firstLine="360"/>
        <w:rPr>
          <w:sz w:val="19"/>
        </w:rPr>
      </w:pPr>
      <w:r>
        <w:rPr>
          <w:w w:val="105"/>
          <w:sz w:val="19"/>
        </w:rPr>
        <w:t>Eligibility criteria:</w:t>
      </w:r>
    </w:p>
    <w:p w14:paraId="1099AF8B" w14:textId="77777777" w:rsidR="007E3AB9" w:rsidRDefault="007E3AB9" w:rsidP="007E3AB9">
      <w:pPr>
        <w:numPr>
          <w:ilvl w:val="0"/>
          <w:numId w:val="3"/>
        </w:numPr>
        <w:tabs>
          <w:tab w:val="left" w:pos="863"/>
          <w:tab w:val="left" w:pos="864"/>
        </w:tabs>
        <w:spacing w:before="10" w:line="243" w:lineRule="exact"/>
        <w:ind w:hanging="359"/>
        <w:rPr>
          <w:sz w:val="19"/>
        </w:rPr>
      </w:pPr>
      <w:r>
        <w:rPr>
          <w:w w:val="105"/>
          <w:sz w:val="19"/>
        </w:rPr>
        <w:t>Declared major in the College 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Science</w:t>
      </w:r>
    </w:p>
    <w:p w14:paraId="72F02289" w14:textId="77777777" w:rsidR="007E3AB9" w:rsidRDefault="007E3AB9" w:rsidP="007E3AB9">
      <w:pPr>
        <w:numPr>
          <w:ilvl w:val="0"/>
          <w:numId w:val="3"/>
        </w:numPr>
        <w:tabs>
          <w:tab w:val="left" w:pos="863"/>
          <w:tab w:val="left" w:pos="864"/>
        </w:tabs>
        <w:spacing w:line="242" w:lineRule="exact"/>
        <w:ind w:hanging="359"/>
        <w:rPr>
          <w:sz w:val="19"/>
        </w:rPr>
      </w:pPr>
      <w:r>
        <w:rPr>
          <w:w w:val="105"/>
          <w:sz w:val="19"/>
        </w:rPr>
        <w:t>Letter of support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from faculty member</w:t>
      </w:r>
    </w:p>
    <w:p w14:paraId="0169E712" w14:textId="77777777" w:rsidR="007E3AB9" w:rsidRDefault="007E3AB9" w:rsidP="007E3AB9">
      <w:pPr>
        <w:numPr>
          <w:ilvl w:val="0"/>
          <w:numId w:val="3"/>
        </w:numPr>
        <w:tabs>
          <w:tab w:val="left" w:pos="863"/>
          <w:tab w:val="left" w:pos="864"/>
        </w:tabs>
        <w:spacing w:line="242" w:lineRule="exact"/>
        <w:ind w:hanging="359"/>
        <w:rPr>
          <w:sz w:val="19"/>
        </w:rPr>
      </w:pPr>
      <w:r>
        <w:rPr>
          <w:w w:val="105"/>
          <w:sz w:val="19"/>
        </w:rPr>
        <w:t>Preference will be given to applicants who are pursuing their first research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experience.</w:t>
      </w:r>
    </w:p>
    <w:p w14:paraId="56D25669" w14:textId="77777777" w:rsidR="007E3AB9" w:rsidRDefault="007E3AB9" w:rsidP="007E3AB9">
      <w:pPr>
        <w:numPr>
          <w:ilvl w:val="0"/>
          <w:numId w:val="3"/>
        </w:numPr>
        <w:tabs>
          <w:tab w:val="left" w:pos="863"/>
          <w:tab w:val="left" w:pos="864"/>
        </w:tabs>
        <w:spacing w:line="242" w:lineRule="auto"/>
        <w:ind w:right="692" w:hanging="359"/>
        <w:rPr>
          <w:sz w:val="19"/>
        </w:rPr>
      </w:pPr>
      <w:r>
        <w:rPr>
          <w:w w:val="105"/>
          <w:sz w:val="19"/>
        </w:rPr>
        <w:t xml:space="preserve">Previous College of Science </w:t>
      </w:r>
      <w:proofErr w:type="spellStart"/>
      <w:r>
        <w:rPr>
          <w:w w:val="105"/>
          <w:sz w:val="19"/>
        </w:rPr>
        <w:t>Minigrant</w:t>
      </w:r>
      <w:proofErr w:type="spellEnd"/>
      <w:r>
        <w:rPr>
          <w:w w:val="105"/>
          <w:sz w:val="19"/>
        </w:rPr>
        <w:t xml:space="preserve"> awardees are eligible if they are pursuing a </w:t>
      </w:r>
      <w:r w:rsidRPr="00A70C15">
        <w:rPr>
          <w:w w:val="105"/>
          <w:sz w:val="19"/>
          <w:szCs w:val="19"/>
        </w:rPr>
        <w:t>distinctly new</w:t>
      </w:r>
      <w:r w:rsidRPr="00A70C15">
        <w:rPr>
          <w:w w:val="105"/>
          <w:sz w:val="18"/>
          <w:szCs w:val="21"/>
        </w:rPr>
        <w:t xml:space="preserve"> </w:t>
      </w:r>
      <w:r>
        <w:rPr>
          <w:w w:val="105"/>
          <w:sz w:val="19"/>
        </w:rPr>
        <w:t>research project (e.g. with a new mentor); such applicants will be evaluated in part on the basis of the success of their previous mentored research experience.</w:t>
      </w:r>
    </w:p>
    <w:p w14:paraId="70195A28" w14:textId="6EC99FA7" w:rsidR="00AD2888" w:rsidRDefault="00AD2888">
      <w:pPr>
        <w:pStyle w:val="BodyText"/>
        <w:spacing w:before="8"/>
        <w:rPr>
          <w:rFonts w:ascii="Times New Roman"/>
        </w:rPr>
      </w:pPr>
    </w:p>
    <w:p w14:paraId="17A4B1A3" w14:textId="31B3D1F5" w:rsidR="00AD2888" w:rsidRDefault="009769CC">
      <w:pPr>
        <w:spacing w:before="159" w:line="247" w:lineRule="auto"/>
        <w:ind w:left="432" w:right="521"/>
        <w:rPr>
          <w:b/>
          <w:sz w:val="19"/>
        </w:rPr>
      </w:pPr>
      <w:r>
        <w:rPr>
          <w:b/>
          <w:w w:val="105"/>
          <w:sz w:val="19"/>
        </w:rPr>
        <w:t xml:space="preserve">Completed applications and supporting letters should be emailed to </w:t>
      </w:r>
      <w:r w:rsidR="00727A04" w:rsidRPr="00727A04">
        <w:rPr>
          <w:b/>
          <w:w w:val="105"/>
          <w:sz w:val="19"/>
        </w:rPr>
        <w:t>susannah.french@usu.edu</w:t>
      </w:r>
      <w:r w:rsidR="00727A04">
        <w:rPr>
          <w:rStyle w:val="Hyperlink"/>
          <w:b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 w:rsidR="00487C71">
        <w:rPr>
          <w:b/>
          <w:w w:val="105"/>
          <w:sz w:val="19"/>
        </w:rPr>
        <w:t xml:space="preserve"> April</w:t>
      </w:r>
      <w:r w:rsidR="00DB1608">
        <w:rPr>
          <w:b/>
          <w:w w:val="105"/>
          <w:sz w:val="19"/>
        </w:rPr>
        <w:t xml:space="preserve"> 1</w:t>
      </w:r>
      <w:r>
        <w:rPr>
          <w:b/>
          <w:w w:val="105"/>
          <w:sz w:val="19"/>
        </w:rPr>
        <w:t>, 20</w:t>
      </w:r>
      <w:r w:rsidR="00A70C15">
        <w:rPr>
          <w:b/>
          <w:w w:val="105"/>
          <w:sz w:val="19"/>
        </w:rPr>
        <w:t>2</w:t>
      </w:r>
      <w:r w:rsidR="00727A04">
        <w:rPr>
          <w:b/>
          <w:w w:val="105"/>
          <w:sz w:val="19"/>
        </w:rPr>
        <w:t>4</w:t>
      </w:r>
      <w:r>
        <w:rPr>
          <w:b/>
          <w:w w:val="105"/>
          <w:sz w:val="19"/>
        </w:rPr>
        <w:t>.</w:t>
      </w:r>
    </w:p>
    <w:p w14:paraId="243F6C7E" w14:textId="77777777" w:rsidR="00AD2888" w:rsidRDefault="00AD288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5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3057"/>
        <w:gridCol w:w="1007"/>
        <w:gridCol w:w="2322"/>
      </w:tblGrid>
      <w:tr w:rsidR="00AD2888" w14:paraId="0745BB9A" w14:textId="77777777">
        <w:trPr>
          <w:trHeight w:val="292"/>
        </w:trPr>
        <w:tc>
          <w:tcPr>
            <w:tcW w:w="10077" w:type="dxa"/>
            <w:gridSpan w:val="4"/>
            <w:shd w:val="clear" w:color="auto" w:fill="E6E6E6"/>
          </w:tcPr>
          <w:p w14:paraId="3031F30B" w14:textId="77777777" w:rsidR="00AD2888" w:rsidRDefault="009769CC">
            <w:pPr>
              <w:pStyle w:val="TableParagraph"/>
              <w:spacing w:before="25" w:line="248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APPLICANT INFORMATION</w:t>
            </w:r>
          </w:p>
        </w:tc>
      </w:tr>
      <w:tr w:rsidR="00AD2888" w14:paraId="6688BCF8" w14:textId="77777777">
        <w:trPr>
          <w:trHeight w:val="407"/>
        </w:trPr>
        <w:tc>
          <w:tcPr>
            <w:tcW w:w="3691" w:type="dxa"/>
          </w:tcPr>
          <w:p w14:paraId="193AA4D1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Last Name</w:t>
            </w:r>
          </w:p>
        </w:tc>
        <w:tc>
          <w:tcPr>
            <w:tcW w:w="3057" w:type="dxa"/>
          </w:tcPr>
          <w:p w14:paraId="79D19D4B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First</w:t>
            </w:r>
          </w:p>
        </w:tc>
        <w:tc>
          <w:tcPr>
            <w:tcW w:w="1007" w:type="dxa"/>
          </w:tcPr>
          <w:p w14:paraId="798C4F5D" w14:textId="77777777" w:rsidR="00AD2888" w:rsidRDefault="009769CC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M.I.</w:t>
            </w:r>
          </w:p>
        </w:tc>
        <w:tc>
          <w:tcPr>
            <w:tcW w:w="2322" w:type="dxa"/>
          </w:tcPr>
          <w:p w14:paraId="16CD8C36" w14:textId="77777777" w:rsidR="00AD2888" w:rsidRDefault="009769CC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A#</w:t>
            </w:r>
          </w:p>
        </w:tc>
      </w:tr>
      <w:tr w:rsidR="00AD2888" w14:paraId="25B53ECB" w14:textId="77777777">
        <w:trPr>
          <w:trHeight w:val="407"/>
        </w:trPr>
        <w:tc>
          <w:tcPr>
            <w:tcW w:w="10077" w:type="dxa"/>
            <w:gridSpan w:val="4"/>
          </w:tcPr>
          <w:p w14:paraId="26C66FA1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Street Address or PO Box</w:t>
            </w:r>
          </w:p>
        </w:tc>
      </w:tr>
      <w:tr w:rsidR="00AD2888" w14:paraId="0A1206B2" w14:textId="77777777">
        <w:trPr>
          <w:trHeight w:val="407"/>
        </w:trPr>
        <w:tc>
          <w:tcPr>
            <w:tcW w:w="3691" w:type="dxa"/>
          </w:tcPr>
          <w:p w14:paraId="3536BA47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City</w:t>
            </w:r>
          </w:p>
        </w:tc>
        <w:tc>
          <w:tcPr>
            <w:tcW w:w="3057" w:type="dxa"/>
          </w:tcPr>
          <w:p w14:paraId="0F95090B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State</w:t>
            </w:r>
          </w:p>
        </w:tc>
        <w:tc>
          <w:tcPr>
            <w:tcW w:w="3329" w:type="dxa"/>
            <w:gridSpan w:val="2"/>
          </w:tcPr>
          <w:p w14:paraId="638896E7" w14:textId="77777777" w:rsidR="00AD2888" w:rsidRDefault="009769CC">
            <w:pPr>
              <w:pStyle w:val="TableParagraph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ZIP</w:t>
            </w:r>
          </w:p>
        </w:tc>
      </w:tr>
      <w:tr w:rsidR="00AD2888" w14:paraId="20CB664B" w14:textId="77777777">
        <w:trPr>
          <w:trHeight w:val="407"/>
        </w:trPr>
        <w:tc>
          <w:tcPr>
            <w:tcW w:w="3691" w:type="dxa"/>
          </w:tcPr>
          <w:p w14:paraId="709787EB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Phone</w:t>
            </w:r>
          </w:p>
        </w:tc>
        <w:tc>
          <w:tcPr>
            <w:tcW w:w="6386" w:type="dxa"/>
            <w:gridSpan w:val="3"/>
          </w:tcPr>
          <w:p w14:paraId="0046377D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</w:tr>
    </w:tbl>
    <w:p w14:paraId="36200159" w14:textId="77777777" w:rsidR="00AD2888" w:rsidRDefault="00AD2888">
      <w:pPr>
        <w:pStyle w:val="BodyText"/>
        <w:rPr>
          <w:b/>
          <w:sz w:val="20"/>
        </w:rPr>
      </w:pPr>
    </w:p>
    <w:p w14:paraId="04E07ABE" w14:textId="77777777" w:rsidR="00AD2888" w:rsidRDefault="00AD2888"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tblInd w:w="5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645"/>
        <w:gridCol w:w="774"/>
        <w:gridCol w:w="1532"/>
        <w:gridCol w:w="2705"/>
      </w:tblGrid>
      <w:tr w:rsidR="00AD2888" w14:paraId="2A871F52" w14:textId="77777777">
        <w:trPr>
          <w:trHeight w:val="292"/>
        </w:trPr>
        <w:tc>
          <w:tcPr>
            <w:tcW w:w="10076" w:type="dxa"/>
            <w:gridSpan w:val="5"/>
            <w:shd w:val="clear" w:color="auto" w:fill="E6E6E6"/>
          </w:tcPr>
          <w:p w14:paraId="32D18279" w14:textId="77777777" w:rsidR="00AD2888" w:rsidRDefault="009769CC">
            <w:pPr>
              <w:pStyle w:val="TableParagraph"/>
              <w:spacing w:before="25" w:line="248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STUDENT STATUS</w:t>
            </w:r>
          </w:p>
        </w:tc>
      </w:tr>
      <w:tr w:rsidR="00AD2888" w14:paraId="7567DAD4" w14:textId="77777777">
        <w:trPr>
          <w:trHeight w:val="407"/>
        </w:trPr>
        <w:tc>
          <w:tcPr>
            <w:tcW w:w="3420" w:type="dxa"/>
            <w:tcBorders>
              <w:right w:val="nil"/>
            </w:tcBorders>
          </w:tcPr>
          <w:p w14:paraId="1CC94B95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Beginning next Fall you will be a:</w:t>
            </w:r>
          </w:p>
        </w:tc>
        <w:tc>
          <w:tcPr>
            <w:tcW w:w="1645" w:type="dxa"/>
            <w:tcBorders>
              <w:left w:val="nil"/>
              <w:right w:val="nil"/>
            </w:tcBorders>
          </w:tcPr>
          <w:p w14:paraId="71654ED8" w14:textId="77777777" w:rsidR="00AD2888" w:rsidRDefault="009769CC">
            <w:pPr>
              <w:pStyle w:val="TableParagraph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Sophomore</w:t>
            </w: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568EABC1" w14:textId="77777777" w:rsidR="00AD2888" w:rsidRDefault="009769CC">
            <w:pPr>
              <w:pStyle w:val="TableParagraph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Junior</w:t>
            </w:r>
          </w:p>
        </w:tc>
        <w:tc>
          <w:tcPr>
            <w:tcW w:w="1532" w:type="dxa"/>
            <w:tcBorders>
              <w:left w:val="nil"/>
              <w:right w:val="nil"/>
            </w:tcBorders>
          </w:tcPr>
          <w:p w14:paraId="3A5FEB8C" w14:textId="77777777" w:rsidR="00AD2888" w:rsidRDefault="009769CC">
            <w:pPr>
              <w:pStyle w:val="TableParagraph"/>
              <w:ind w:left="635"/>
              <w:rPr>
                <w:sz w:val="19"/>
              </w:rPr>
            </w:pPr>
            <w:r>
              <w:rPr>
                <w:w w:val="105"/>
                <w:sz w:val="19"/>
              </w:rPr>
              <w:t>Senior</w:t>
            </w:r>
          </w:p>
        </w:tc>
        <w:tc>
          <w:tcPr>
            <w:tcW w:w="2705" w:type="dxa"/>
            <w:tcBorders>
              <w:left w:val="nil"/>
            </w:tcBorders>
          </w:tcPr>
          <w:p w14:paraId="0CDC2AEF" w14:textId="77777777" w:rsidR="00AD2888" w:rsidRDefault="009769CC">
            <w:pPr>
              <w:pStyle w:val="TableParagraph"/>
              <w:ind w:left="399"/>
              <w:rPr>
                <w:sz w:val="19"/>
              </w:rPr>
            </w:pPr>
            <w:r>
              <w:rPr>
                <w:w w:val="105"/>
                <w:sz w:val="19"/>
              </w:rPr>
              <w:t>Second BS student</w:t>
            </w:r>
          </w:p>
        </w:tc>
      </w:tr>
      <w:tr w:rsidR="00AD2888" w14:paraId="124AA017" w14:textId="77777777">
        <w:trPr>
          <w:trHeight w:val="407"/>
        </w:trPr>
        <w:tc>
          <w:tcPr>
            <w:tcW w:w="3420" w:type="dxa"/>
            <w:tcBorders>
              <w:right w:val="nil"/>
            </w:tcBorders>
          </w:tcPr>
          <w:p w14:paraId="2C42E636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Semester research will be performed:</w:t>
            </w:r>
          </w:p>
        </w:tc>
        <w:tc>
          <w:tcPr>
            <w:tcW w:w="1645" w:type="dxa"/>
            <w:tcBorders>
              <w:left w:val="nil"/>
              <w:right w:val="nil"/>
            </w:tcBorders>
          </w:tcPr>
          <w:p w14:paraId="1D866E60" w14:textId="73596E55" w:rsidR="00AD2888" w:rsidRDefault="009769CC">
            <w:pPr>
              <w:pStyle w:val="TableParagraph"/>
              <w:ind w:left="289"/>
              <w:rPr>
                <w:sz w:val="19"/>
              </w:rPr>
            </w:pPr>
            <w:r>
              <w:rPr>
                <w:w w:val="105"/>
                <w:sz w:val="19"/>
              </w:rPr>
              <w:t>Summer 20</w:t>
            </w:r>
            <w:r w:rsidR="00A12F4B">
              <w:rPr>
                <w:w w:val="105"/>
                <w:sz w:val="19"/>
              </w:rPr>
              <w:t>2</w:t>
            </w:r>
            <w:r w:rsidR="00844005">
              <w:rPr>
                <w:w w:val="105"/>
                <w:sz w:val="19"/>
              </w:rPr>
              <w:t>4</w:t>
            </w: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49451AA9" w14:textId="77777777" w:rsidR="00AD2888" w:rsidRDefault="00AD288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left w:val="nil"/>
              <w:right w:val="nil"/>
            </w:tcBorders>
          </w:tcPr>
          <w:p w14:paraId="7B1CB1AA" w14:textId="6F97365B" w:rsidR="00AD2888" w:rsidRDefault="009769CC">
            <w:pPr>
              <w:pStyle w:val="TableParagraph"/>
              <w:spacing w:before="93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Fall 20</w:t>
            </w:r>
            <w:r w:rsidR="00A12F4B">
              <w:rPr>
                <w:w w:val="105"/>
                <w:sz w:val="19"/>
              </w:rPr>
              <w:t>2</w:t>
            </w:r>
            <w:r w:rsidR="00844005">
              <w:rPr>
                <w:w w:val="105"/>
                <w:sz w:val="19"/>
              </w:rPr>
              <w:t>4</w:t>
            </w:r>
          </w:p>
        </w:tc>
        <w:tc>
          <w:tcPr>
            <w:tcW w:w="2705" w:type="dxa"/>
            <w:tcBorders>
              <w:left w:val="nil"/>
            </w:tcBorders>
          </w:tcPr>
          <w:p w14:paraId="16D8B2A8" w14:textId="6FBBF978" w:rsidR="00AD2888" w:rsidRDefault="009769CC">
            <w:pPr>
              <w:pStyle w:val="TableParagraph"/>
              <w:spacing w:before="102"/>
              <w:ind w:left="358"/>
              <w:rPr>
                <w:sz w:val="19"/>
              </w:rPr>
            </w:pPr>
            <w:r>
              <w:rPr>
                <w:w w:val="105"/>
                <w:sz w:val="19"/>
              </w:rPr>
              <w:t>Spring 20</w:t>
            </w:r>
            <w:r w:rsidR="005C0298">
              <w:rPr>
                <w:w w:val="105"/>
                <w:sz w:val="19"/>
              </w:rPr>
              <w:t>2</w:t>
            </w:r>
            <w:r w:rsidR="00844005">
              <w:rPr>
                <w:w w:val="105"/>
                <w:sz w:val="19"/>
              </w:rPr>
              <w:t>5</w:t>
            </w:r>
          </w:p>
        </w:tc>
      </w:tr>
      <w:tr w:rsidR="00AD2888" w14:paraId="2AD26775" w14:textId="77777777">
        <w:trPr>
          <w:trHeight w:val="407"/>
        </w:trPr>
        <w:tc>
          <w:tcPr>
            <w:tcW w:w="10076" w:type="dxa"/>
            <w:gridSpan w:val="5"/>
          </w:tcPr>
          <w:p w14:paraId="53EC49A7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Major:</w:t>
            </w:r>
          </w:p>
        </w:tc>
      </w:tr>
      <w:tr w:rsidR="00AD2888" w14:paraId="431BFB1A" w14:textId="77777777">
        <w:trPr>
          <w:trHeight w:val="407"/>
        </w:trPr>
        <w:tc>
          <w:tcPr>
            <w:tcW w:w="10076" w:type="dxa"/>
            <w:gridSpan w:val="5"/>
          </w:tcPr>
          <w:p w14:paraId="64D7BA89" w14:textId="77777777" w:rsidR="00AD2888" w:rsidRDefault="009769C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Your expected graduation date:</w:t>
            </w:r>
          </w:p>
        </w:tc>
      </w:tr>
      <w:tr w:rsidR="00AD2888" w14:paraId="0A865B6E" w14:textId="77777777">
        <w:trPr>
          <w:trHeight w:val="407"/>
        </w:trPr>
        <w:tc>
          <w:tcPr>
            <w:tcW w:w="10076" w:type="dxa"/>
            <w:gridSpan w:val="5"/>
          </w:tcPr>
          <w:p w14:paraId="237CEC6A" w14:textId="7906C785" w:rsidR="00AD2888" w:rsidRDefault="00052B9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Name of f</w:t>
            </w:r>
            <w:r w:rsidR="009769CC">
              <w:rPr>
                <w:w w:val="105"/>
                <w:sz w:val="19"/>
              </w:rPr>
              <w:t>aculty research mentor from whom a letter has been requested (see p</w:t>
            </w:r>
            <w:r w:rsidR="00A12F4B">
              <w:rPr>
                <w:w w:val="105"/>
                <w:sz w:val="19"/>
              </w:rPr>
              <w:t>a</w:t>
            </w:r>
            <w:r w:rsidR="009769CC">
              <w:rPr>
                <w:w w:val="105"/>
                <w:sz w:val="19"/>
              </w:rPr>
              <w:t>g</w:t>
            </w:r>
            <w:r w:rsidR="00A12F4B">
              <w:rPr>
                <w:w w:val="105"/>
                <w:sz w:val="19"/>
              </w:rPr>
              <w:t>e</w:t>
            </w:r>
            <w:r w:rsidR="009769CC">
              <w:rPr>
                <w:w w:val="105"/>
                <w:sz w:val="19"/>
              </w:rPr>
              <w:t xml:space="preserve"> 2):</w:t>
            </w:r>
          </w:p>
        </w:tc>
      </w:tr>
    </w:tbl>
    <w:p w14:paraId="5F6E31EC" w14:textId="77777777" w:rsidR="00AD2888" w:rsidRDefault="00AD2888">
      <w:pPr>
        <w:pStyle w:val="BodyText"/>
        <w:spacing w:before="1"/>
        <w:rPr>
          <w:b/>
          <w:sz w:val="24"/>
        </w:rPr>
      </w:pPr>
    </w:p>
    <w:p w14:paraId="217E15F5" w14:textId="77777777" w:rsidR="00AD2888" w:rsidRDefault="005C0298">
      <w:pPr>
        <w:ind w:left="100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5346005" wp14:editId="65546439">
                <wp:simplePos x="0" y="0"/>
                <wp:positionH relativeFrom="page">
                  <wp:posOffset>3552825</wp:posOffset>
                </wp:positionH>
                <wp:positionV relativeFrom="paragraph">
                  <wp:posOffset>-1502410</wp:posOffset>
                </wp:positionV>
                <wp:extent cx="228600" cy="2286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95" y="-2366"/>
                          <a:chExt cx="360" cy="360"/>
                        </a:xfrm>
                      </wpg:grpSpPr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5680" y="-228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4" y="-23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1D9F6" id="Group 26" o:spid="_x0000_s1026" style="position:absolute;margin-left:279.75pt;margin-top:-118.3pt;width:18pt;height:18pt;z-index:-251662336;mso-position-horizontal-relative:page" coordorigin="5595,-2366" coordsize="360,3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mrXfLgQAAHsLAAAOAAAAZHJzL2Uyb0RvYy54bWzkVlFv2zYQfh+w/0Do&#13;&#10;XbGkSLIkRC4Syw4KZGvQbj+ApiiLqERqJG0nLfbfdyQlx05aNGv2NgGWSR55vPvu7jtdvXvoO7Sn&#13;&#10;UjHBSy+8CDxEORE149vS+/OPtZ95SGnMa9wJTkvvkSrv3eLXX64OQ0Ej0YquphKBEq6Kw1B6rdZD&#13;&#10;MZsp0tIeqwsxUA7CRsgea5jK7ayW+ADa+24WBUE6OwhZD1IQqhSsVk7oLaz+pqFEf2gaRTXqSg9s&#13;&#10;0/Yt7Xtj3rPFFS62Eg8tI6MZ+Ces6DHjcOlRVYU1RjvJXqjqGZFCiUZfENHPRNMwQq0P4E0YPPPm&#13;&#10;VordYH3ZFoftcIQJoH2G00+rJb/v7yVidelFqYc47iFG9loEcwDnMGwL2HMrh0/DvXQewvBOkM8K&#13;&#10;xLPncjPfus1oc/hN1KAP77Sw4Dw0sjcqwG30YGPweIwBfdCIwGIUZWkAkSIgGsc2RqSFQJpTSZIn&#13;&#10;HgKpH12m1kZckHY1Hr9Mx7NmYAzEhbvVWjpaZtyCdFNPiKq3IfqpxQO1gVIGrQnR+YToR8hDzLcd&#13;&#10;RVHmULX7JkjVKZ4nEmOlAth/iGSSZuC2xSTKQpfUE6BhHjk0zeAUEVwMUulbKnpkBqUnwUobJ7y/&#13;&#10;U9ptnbaYsHGxZl1no9FxdCi9PIxje0CJjtVGaLYpud0sO4n2GGout89479k2o7nCqnX7rMgZ3jMN&#13;&#10;lNCxvvSywDxuuaW4XvHaXq8x69wY4ttxcyu4C0aPI1d6X/MgX2WrLPbjKF35cVBV/vV6GfvpOpwn&#13;&#10;1WW1XFbh38aBMC5aVteUGx8mGgjj1yXFSEiugI9EcObrGSRr+7yEZHZuhs1d8Gr6t95BFruUcCm8&#13;&#10;EfUjpIcUjteAh2HQCvnFQwfgtNJTf+2wpB7q3nNIcRMvQ4J2EifzCCbyVLI5lWBOQFXpaQ+54VI7&#13;&#10;4twNkm1buCm0wefiGgq8YTZjjH3OKksOtsoWVwMjBfxGZGH0AtkfEz2c0jvji2sW/at09Fh+3g0+&#13;&#10;cO2ANduwjulH2zfAcmMU398zYnjNTE4qF7qW40IQm1tRNDcBm3a5M1BAjByZ8Fw2M9Mz7ZuODVOJ&#13;&#10;mPHoB0D6jMu/AYXrE5Ugu55y7RqfpB24JLhq2aAgjgXtN7SGKn5fu7h8qyKi7DoI8ujGXybBEipi&#13;&#10;vvKv83juz4PVPA7iLFyGy6kidoqCc7irBvb2knBVPlHyi7TGhYHEsQcxbGnLXGlJNWnNcgOFOa5D&#13;&#10;yR8FFuYnZA3oryPMJI+PTcSG1jKI7UDfbSFvI0zjxZFB/w+05RC1H0Ff8zCKg5so99dpNvfjdZz4&#13;&#10;+TzI/CDMb/I0iPO4Wk9555j4jnH6H6Sd6VJJlFii+j4l2zYzJefZtn/ZjI6NxJg/Mff07xh8ylFY&#13;&#10;NUP4Waa0X3h25/g1aj4hT+d219M38+If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wQUAAYACAAA&#13;&#10;ACEAfHFGzeQAAAASAQAADwAAAGRycy9kb3ducmV2LnhtbExPTWvDMAy9D/YfjAa7tU5aErY0Tind&#13;&#10;x6kM1g7Gbm6sJqGxHGI3Sf/91NN2Eejp6X3k68m2YsDeN44UxPMIBFLpTEOVgq/D2+wJhA+ajG4d&#13;&#10;oYIrelgX93e5zowb6ROHfagEi5DPtII6hC6T0pc1Wu3nrkPi28n1Vgde+0qaXo8sblu5iKJUWt0Q&#13;&#10;O9S6w22N5Xl/sQreRz1ulvHrsDufttefQ/LxvYtRqceH6WXFY7MCEXAKfx9w68D5oeBgR3ch40Wr&#13;&#10;IEmeE6YqmC2WaQqCKYwwdLxB7A+yyOX/KsUvAAAA//8DAFBLAwQKAAAAAAAAACEAbg7TXnwJAAB8&#13;&#10;CQAAFAAAAGRycy9tZWRpYS9pbWFnZTEucG5niVBORw0KGgoAAAANSUhEUgAAADAAAAAwCAYAAABX&#13;&#10;AvmHAAAABmJLR0QA/wD/AP+gvaeTAAAACXBIWXMAAA7EAAAOxAGVKw4bAAAJHElEQVRogdWaX0xc&#13;&#10;VR7HP+cyhSIMMw4zZdhNyabljwPVGuem1hb1BSY1EZUitg9qfLJIu5vsJtJm2weTlljZdTdpGdK+&#13;&#10;WfSlFTDKiy19Uana5ozR7AKFwerSrIzOdFIo1A6lc/bh9l4HHCogUvabTHLn3HNmft9zvr/zO+d3&#13;&#10;jlBKsRRQSonLly8/JKWslVI+FgqF7pNSugF0XY/puj7g9/s/0XX9vbVr134hhFiSPxaLJRCLxdad&#13;&#10;O3fuRSnl41LKcimlOxaLafNp63a7k7dJ9eu6/tHWrVvb3W73pUUZopRa0CeZTIr29vajDocjCai5&#13;&#10;Pna7XQUCARUIBJTdbp+zHqCcTmeyvb39aDKZFAu1Z0EjEIlEynft2tXzwQcf/C613OFwsHnzZnw+&#13;&#10;HwUFBQgh+PHHH2e0zc7ORinF999/T39/P+fPn2dsbGxGnaeffvq/x44dC3i93v752jQvAkopcerU&#13;&#10;qb81Njb+JR6PC4BVq1bR1NRETk4OiURivv83A1lZWUxOTtLS0sLNmzcBcLlcqq2t7c0dO3a8uiQE&#13;&#10;otFoSWNj49mOjo4is2zLli3U1dUxPj7+8x8UApfLRWFhIYWFhQCMjo4yOjpKPB4n3f/l5eXR0dHB&#13;&#10;Z599ZpXV19f/JxgMVnk8nuFFE+jq6mpuaGjYF41GNQCbzcbevXvJzMwkmUwCRi/6fD4KCwvxer14&#13;&#10;vV6ysrLS/l4ikSASiRCJRBgdHWVgYMAaPU3TSCQStLS0MD09DYDH40keP3789dra2gMLJtDV1XWo&#13;&#10;rq5uv/n94Ycfpr6+nmvXrll1SkpKqKmpIS8vb85OuBPGxsbo7u5mePinTrbb7bz77rucP38+1Zbm&#13;&#10;uUikJRCNRksqKiouRqNRTdM0mpqayM7Otnp99erVbNu2jY0bNyKEWJTxJpRSfPnll5w+fZobN24A&#13;&#10;xmhcv36dN954AzBGoq+vryydnH5GQCklnnvuuW9Nze/bt2+GJH5tr8+F8fFxuru7CYfDADzxxBNI&#13;&#10;KdmzZw9g+MSpU6f+MLtdxmuvvTaj4OTJk28ePHhwGxiy8fl8AGRmZlJTU0N1dTWrV69eUuPB8KX7&#13;&#10;77+fe++9F6fTCUBBQQEjIyN888039Pf3O30+X+6GDRt6UtvNGIFIJFJeUVHx73g8Lmw2G4cPH7Y0&#13;&#10;X1tby8aNG5fc8HSIRCJcvHjRMFAIAoEAU1NTuFwu1dfXtyE1TlihXykldu3a1WPO83v37rWMLy0t&#13;&#10;5YEHHlgW48Ho+fz8fNMuWltbAYjH46KhoeGMUspyPIvA22+/fdSMsFu2bCEzMxMwHPbJJ5/81c66&#13;&#10;EAghKC0txWazAUYHVldXA/D+++///p133jli1VVKEYvF1hUXFw+PjY2JVatWcfjwYStIPfPMMzz4&#13;&#10;4IPLZnwqUqWkaRrV1dVMTU3hdDpVOBwudrvdlzSA3t7el8bGxgRAU1OTZXxJScmy6T4dCgoKcLlc&#13;&#10;ACSTSUtKV69eFefOnXsRbktISvmY2SgnJwcwZoWamppllc5sCCEoKysjIyMDMKRkQkr5OPxEwAfg&#13;&#10;dDqt0O7z+ZZ8rl8MsrKy8Hg8gOHQbrcbACllOYCmlBKhUMgNsHnzZquhuRBbCcjNzbWeTWcOhUJu&#13;&#10;pZTQRkZG/OZOygxasHIJbNq0CYBoNKpdvnz5IU1Kud18uWbNGsDQXkFBwTKbOTdSCaxfv956llLW&#13;&#10;aqFQqNIsMB02Pz9/ziXx3YDNZiM7Oxtghl+GQqFHNSnlfeYLcxu4kuRjwm63A4Yjm1OrlNKnmamP&#13;&#10;Rx55xKrs9Xrvgol3RjpHllK655UGWcnQdF2PATP2o5FI5K4ZNBcmJias554eY0Wt63pM03X9Ihgb&#13;&#10;CtNRRkdH74KJd4a5MhZCEI/HAdB1fUDz+/29ZiVzb3DlypVFp0p+C0xPT1sTTGomxO/3f6Lput5l&#13;&#10;Fvzwww8AVgJqpSBVPl9//bX1rOv6e1pRUVHI7XYnAQYGBqyXK0lGqQQuXLgAGBv9tWvXfqEJIZTf&#13;&#10;748BfP7551bFlUrg7NmzAPj9/pgQQmlgOAPA1atXrQg8MDCQNvO23EgkEkSjUcBwYPNZ1/V+uL2c&#13;&#10;1nX9Y7PB5OSk1bC7uzttKnC5oJRicHCQW7duATA0NGS903X9I7hNoLKy8i2Hw6EAWlparPVGOBzm&#13;&#10;q6++Wmazf0IkErGmTE3TrByRw+FQW7dubYfbBNxu96UjR460Ady8eZPOzk40zQjSH3744Yx04nIh&#13;&#10;kUhYM44QgubmZqampgA4evRo0DwQsZYSL7zwwh9ramq+A/j000+tyjdu3Fh2KZnSMZO8Q0NDnDlz&#13;&#10;BjDOEJ5//vk/mXVnJ7YqKioq/vV/mdgC8Hq9fcFg8J9gRL+Ojg5rj2CmxX/LkVBKEYlErPyoEIKD&#13;&#10;Bw9aamhra3tz9ulN2uRufX39t52dnUVgZOhqa2utUJ6fn09paemSb3gSiQSDg4OW0wIMDg7S0NAA&#13;&#10;zJ3c/cX0OkAwGKS8vNx6b7PZKC4uts7Dfg3MZcvw8LCleSEEg4ODNDY2cuvWLTO9fp/H4wnPiwAY&#13;&#10;hwp1dXV/Nb9XVVVx4MCBGRJyuVyUlZUtejTS9boQgkOHDlkRF6Czs7N5+/bt8z/gSCWResSUmZlJ&#13;&#10;W1sbxcXFFpGMjAw8Hg+5ubnY7XZycnKsnOZsTE9PMzk5ybVr15iYmCAajVpBSghBOBxm9+7dluY9&#13;&#10;Hk/y2LFjr89l/C8SAENOr7zyylnTJwACgQD79++3Tmxm45577iE3N9faBk5MTDAxMcH169fT1tc0&#13;&#10;jebmZmuqBHj22WdH2traqtLJZkEEwHDskydP/n337t1/NtPvWVlZtLa2UlJSsuiZSQjB0NAQe/bs&#13;&#10;sXrd5XKpYDD4jx07drw6n+sICz7ofvnll3u6u7tnHHSvWbOGqqoqNm3axLp168jLy/sZKSEE4+Pj&#13;&#10;XLp0iQsXLtDT02MtzEw89dRT3x0/frx6IQfdi7pqcOLEieAvXTVwuVxq586daufOncrlct3xqoHD&#13;&#10;4UieOHGi9Te/apCKWCy2rre39yUp5WNSSp+U0n3lypV5X/bw+/0xXdcHdF3/uLKy8q3FXvZYNIHZ&#13;&#10;UEqJkZERv5Ryu5Ty0VAoVCaldAshuG3sRb/f36vreldRUVFoqa7b/A8anAvlYBUzCwAAAABJRU5E&#13;&#10;rkJgglBLAQItABQABgAIAAAAIQCxgme2CgEAABMCAAATAAAAAAAAAAAAAAAAAAAAAABbQ29udGVu&#13;&#10;dF9UeXBlc10ueG1sUEsBAi0AFAAGAAgAAAAhADj9If/WAAAAlAEAAAsAAAAAAAAAAAAAAAAAOwEA&#13;&#10;AF9yZWxzLy5yZWxzUEsBAi0AFAAGAAgAAAAhAKmatd8uBAAAewsAAA4AAAAAAAAAAAAAAAAAOgIA&#13;&#10;AGRycy9lMm9Eb2MueG1sUEsBAi0AFAAGAAgAAAAhAKomDr68AAAAIQEAABkAAAAAAAAAAAAAAAAA&#13;&#10;lAYAAGRycy9fcmVscy9lMm9Eb2MueG1sLnJlbHNQSwECLQAUAAYACAAAACEAfHFGzeQAAAASAQAA&#13;&#10;DwAAAAAAAAAAAAAAAACHBwAAZHJzL2Rvd25yZXYueG1sUEsBAi0ACgAAAAAAAAAhAG4O0158CQAA&#13;&#10;fAkAABQAAAAAAAAAAAAAAAAAmAgAAGRycy9tZWRpYS9pbWFnZTEucG5nUEsFBgAAAAAGAAYAfAEA&#13;&#10;AEYSAAAAAA==&#13;&#10;">
                <v:rect id="Rectangle 28" o:spid="_x0000_s1027" style="position:absolute;left:5680;top:-2281;width:19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5TayAAAAOAAAAAPAAAAZHJzL2Rvd25yZXYueG1sRI/dasJA&#13;&#10;FITvC77Dcgre1U2CthJdRSL+FASp+gCH7DEJzZ4Nu6vGt+8WCr0ZGIb5hpkve9OKOznfWFaQjhIQ&#13;&#10;xKXVDVcKLufN2xSED8gaW8uk4EkelovByxxzbR/8RfdTqESEsM9RQR1Cl0vpy5oM+pHtiGN2tc5g&#13;&#10;iNZVUjt8RLhpZZYk79Jgw3Ghxo6Kmsrv080o2KbbItu4tH0Wu8/j7jAZ3/adVWr42q9nUVYzEIH6&#13;&#10;8N/4Q+y1guwDfg/FMyAXPwAAAP//AwBQSwECLQAUAAYACAAAACEA2+H2y+4AAACFAQAAEwAAAAAA&#13;&#10;AAAAAAAAAAAAAAAAW0NvbnRlbnRfVHlwZXNdLnhtbFBLAQItABQABgAIAAAAIQBa9CxbvwAAABUB&#13;&#10;AAALAAAAAAAAAAAAAAAAAB8BAABfcmVscy8ucmVsc1BLAQItABQABgAIAAAAIQCbz5TayAAAAOAA&#13;&#10;AAAPAAAAAAAAAAAAAAAAAAcCAABkcnMvZG93bnJldi54bWxQSwUGAAAAAAMAAwC3AAAA/AIAAAAA&#13;&#10;" filled="f" strokecolor="#999" strokeweight=".72pt">
                  <v:path arrowok="t"/>
                </v:rect>
                <v:shape id="Picture 27" o:spid="_x0000_s1028" type="#_x0000_t75" style="position:absolute;left:5594;top:-2367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5cByAAAAOAAAAAPAAAAZHJzL2Rvd25yZXYueG1sRI/BasJA&#13;&#10;EIbvhb7DMgVvdVMPRaOrSEuhdLFg2kOP0+yYRLOzIbuN8e07B8HLwM/wfzPfajP6Vg3Uxyawgadp&#13;&#10;Boq4DK7hysD319vjHFRMyA7bwGTgQhE26/u7FeYunHlPQ5EqJRCOORqoU+pyrWNZk8c4DR2x7A6h&#13;&#10;95gk9pV2PZ4F7ls9y7Jn7bFhuVBjRy81lafizxs4flq7s660p48f/s0Ku9gObTJm8jC+LmVsl6AS&#13;&#10;jenWuCLenYGZfCxCIgN6/Q8AAP//AwBQSwECLQAUAAYACAAAACEA2+H2y+4AAACFAQAAEwAAAAAA&#13;&#10;AAAAAAAAAAAAAAAAW0NvbnRlbnRfVHlwZXNdLnhtbFBLAQItABQABgAIAAAAIQBa9CxbvwAAABUB&#13;&#10;AAALAAAAAAAAAAAAAAAAAB8BAABfcmVscy8ucmVsc1BLAQItABQABgAIAAAAIQBmt5cB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95D8B0" wp14:editId="1CA6CD0E">
                <wp:simplePos x="0" y="0"/>
                <wp:positionH relativeFrom="page">
                  <wp:posOffset>4367530</wp:posOffset>
                </wp:positionH>
                <wp:positionV relativeFrom="paragraph">
                  <wp:posOffset>-1498600</wp:posOffset>
                </wp:positionV>
                <wp:extent cx="228600" cy="2286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878" y="-2360"/>
                          <a:chExt cx="360" cy="360"/>
                        </a:xfrm>
                      </wpg:grpSpPr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6952" y="-228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-236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49BF" id="Group 23" o:spid="_x0000_s1026" style="position:absolute;margin-left:343.9pt;margin-top:-118pt;width:18pt;height:18pt;z-index:-251661312;mso-position-horizontal-relative:page" coordorigin="6878,-2360" coordsize="360,3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t9mIKQQAAHsLAAAOAAAAZHJzL2Uyb0RvYy54bWzkVttu4zYQfS/QfxD0&#13;&#10;rugS2bog8iKx7GCBtA267QfQFGURK5EsSdtJi/57h6Tk2M4uNt30rQIskxxyOHNm5oxuPjwNvbcn&#13;&#10;UlHOKj++inyPMMwbyraV//tv6yD3PaURa1DPGan8Z6L8D4sff7g5iJIkvON9Q6QHSpgqD6LyO61F&#13;&#10;GYYKd2RA6ooLwkDYcjkgDVO5DRuJDqB96MMkiubhgctGSI6JUrBaO6G/sPrblmD9S9sqor2+8sE2&#13;&#10;bd/SvjfmHS5uULmVSHQUj2ag77BiQJTBpUdVNdLI20n6StVAseSKt/oK8yHkbUsxsT6AN3F04c29&#13;&#10;5DthfdmWh604wgTQXuD03Wrxz/tH6dGm8pNr32NogBjZaz2YAzgHsS1hz70Un8SjdB7C8IHjzwrE&#13;&#10;4aXczLdus7c5/MQb0Id2mltwnlo5GBXgtvdkY/B8jAF50h6GxSTJ5xFECoNoHNsY4Q4CaU7N8wxy&#13;&#10;CqRBcj0fA4i71XjcLNmzoyxEpbvVWjpaZtyCdFMviKr3IfqpQ4LYQCmD1oRoOiH6K+QhYtueeMnM&#13;&#10;oWr3TZCqUzxPJMZKBbB/E8l5MUtGTJI8dkk9ARoXIDJomoEJ2YQIKoVU+p7wwTODypdgpY0T2j8o&#13;&#10;7bZOW0zYGF/TvrfR6Jl3qPwiTlN7QPGeNkZotim53Sx76e0R1Fxhn/Hes21Gc41U5/ZZkTN8oBoo&#13;&#10;oadD5eeRedxyR1CzYo29XiPauzF40zNzK7gLRo8jV3p/FVGxyld5GqTJfBWkUV0Ht+tlGszXcTar&#13;&#10;r+vlso7/Ng7EadnRpiHM+DDRQJy+LSlGQnIFfCSCM1/PIFnb5zUk4bkZNlLg1fRvvYMsdinhUnjD&#13;&#10;m2dID8kdrwEPw6Dj8k/fOwCnVb76Y4ck8b3+I4MUN/EyJGgn6SxLYCJPJZtTCWIYVFW+9j03XGpH&#13;&#10;nDsh6baDm2IbfMZvocBbajPG2OessuRgq2xxIygu4TciC6NXyH6b6OGU3hlfXLMY3qRjQPLzTgTA&#13;&#10;tQJpuqE91c+2b4Dlxii2f6TY8JqZnFTubKpcEJtbvSQ1AZt2uTNQQBQfmfBcFprpmfZNT8VUImY8&#13;&#10;+gGQXnD5F6BwfaLmeDcQpl3jk6QHlzhTHRUK4liSYUMaqOKPjYvLlyoiyW+jqEjuguUsWkJFZKvg&#13;&#10;tkizIItWWRqlebyMl1NF7BQB51BfC/r+knBVbksZSvZVWqPSQOLYAxu2tGWutCQad2a5hcIc1+H8&#13;&#10;UWBhfkHWgP42wsyz7LKJgFG2A321hbyPMI0XRwb9P9CWDfPExHGSRndJEayhfQfpOp0FRRblQRQX&#13;&#10;d8U8Sou0Xk9555j4gTLyH6Sd6VIzaLo2tb7apWybmZLzjLn/ZTM6NhJj/sTc079j8ClHYdUM4WeZ&#13;&#10;0n7h2Z3j16j5hDyd210v38yLf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N88&#13;&#10;yMvnAAAAEgEAAA8AAABkcnMvZG93bnJldi54bWxMj09rwzAMxe+DfQejwW6tnYSlJY1TSvfnVAZr&#13;&#10;B2M3N1aT0NgOsZuk337qab0I9CQ9/V6+nkzLBux946yEaC6AoS2dbmwl4fvwPlsC80FZrVpnUcIV&#13;&#10;PayLx4dcZdqN9guHfagYmVifKQl1CF3GuS9rNMrPXYeWZifXGxWo7SuuezWSuWl5LETKjWosfahV&#13;&#10;h9say/P+YiR8jGrcJNHbsDufttffw8vnzy5CKZ+fptcVlc0KWMAp/F/ALQPxQ0FgR3ex2rNWQrpc&#13;&#10;EH+QMIuTlKLRyiJOSDreJCEE8CLn91GKPwAAAP//AwBQSwMECgAAAAAAAAAhAG4O0158CQAAfAkA&#13;&#10;ABQAAABkcnMvbWVkaWEvaW1hZ2UxLnBuZ4lQTkcNChoKAAAADUlIRFIAAAAwAAAAMAgGAAAAVwL5&#13;&#10;hwAAAAZiS0dEAP8A/wD/oL2nkwAAAAlwSFlzAAAOxAAADsQBlSsOGwAACRxJREFUaIHVml9MXFUe&#13;&#10;xz/nMoUiDDMOM2XYTcmm5Y8D1RrnptYW9QUmNRGVIrYPanyySLub7CbSZtsHk5ZY2XU3aRnSvln0&#13;&#10;pRUwyostfVGp2uaM0ewChcHq0qyMznRSKNQOpXP24fZeBxwqIFL2m0xy59xzZn7fc76/8zvnd45Q&#13;&#10;SrEUUEqJy5cvPySlrJVSPhYKhe6TUroBdF2P6bo+4Pf7P9F1/b21a9d+IYRYkj8WiyUQi8XWnTt3&#13;&#10;7kUp5eNSynIppTsWi2nzaet2u5O3SfXruv7R1q1b291u96VFGaKUWtAnmUyK9vb2ow6HIwmouT52&#13;&#10;u10FAgEVCASU3W6fsx6gnE5nsr29/WgymRQLtWdBIxCJRMp37drV88EHH/wutdzhcLB582Z8Ph8F&#13;&#10;BQUIIfjxxx9ntM3OzkYpxffff09/fz/nz59nbGxsRp2nn376v8eOHQt4vd7++do0LwJKKXHq1Km/&#13;&#10;NTY2/iUejwuAVatW0dTURE5ODolEYr7/NwNZWVlMTk7S0tLCzZs3AXC5XKqtre3NHTt2vLokBKLR&#13;&#10;aEljY+PZjo6OIrNsy5Yt1NXVMT4+/vMfFAKXy0VhYSGFhYUAjI6OMjo6SjweJ93/5eXl0dHRwWef&#13;&#10;fWaV1dfX/ycYDFZ5PJ7hRRPo6upqbmho2BeNRjUAm83G3r17yczMJJlMAkYv+nw+CgsL8Xq9eL1e&#13;&#10;srKy0v5eIpEgEokQiUQYHR1lYGDAGj1N00gkErS0tDA9PQ2Ax+NJHj9+/PXa2toDCybQ1dV1qK6u&#13;&#10;br/5/eGHH6a+vp5r165ZdUpKSqipqSEvL2/OTrgTxsbG6O7uZnj4p0622+28++67nD9/PtWW5rlI&#13;&#10;pCUQjUZLKioqLkajUU3TNJqamsjOzrZ6ffXq1Wzbto2NGzcihFiU8SaUUnz55ZecPn2aGzduAMZo&#13;&#10;XL9+nTfeeAMwRqKvr68snZx+RkApJZ577rlvTc3v27dvhiR+ba/PhfHxcbq7uwmHwwA88cQTSCnZ&#13;&#10;s2cPYPjEqVOn/jC7XcZrr702o+DkyZNvHjx4cBsYsvH5fABkZmZSU1NDdXU1q1evXlLjwfCl+++/&#13;&#10;n3vvvRen0wlAQUEBIyMjfPPNN/T39zt9Pl/uhg0belLbzRiBSCRSXlFR8e94PC5sNhuHDx+2NF9b&#13;&#10;W8vGjRuX3PB0iEQiXLx40TBQCAKBAFNTU7hcLtXX17chNU5YoV8pJXbt2tVjzvN79+61jC8tLeWB&#13;&#10;Bx5YFuPB6Pn8/HzTLlpbWwGIx+OioaHhjFLKcjyLwNtvv33UjLBbtmwhMzMTMBz2ySef/NXOuhAI&#13;&#10;ISgtLcVmswFGB1ZXVwPw/vvv//6dd945YtVVShGLxdYVFxcPj42NiVWrVnH48GErSD3zzDM8+OCD&#13;&#10;y2Z8KlKlpGka1dXVTE1N4XQ6VTgcLna73Zc0gN7e3pfGxsYEQFNTk2V8SUnJsuk+HQoKCnC5XAAk&#13;&#10;k0lLSlevXhXnzp17EW5LSEr5mNkoJycHMGaFmpqaZZXObAghKCsrIyMjAzCkZEJK+Tj8RMAH4HQ6&#13;&#10;rdDu8/mWfK5fDLKysvB4PIDh0G63GwApZTmAppQSoVDIDbB582arobkQWwnIzc21nk1nDoVCbqWU&#13;&#10;0EZGRvzmTsoMWrByCWzatAmAaDSqXb58+SFNSrndfLlmzRrA0F5BQcEymzk3UgmsX7/eepZS1mqh&#13;&#10;UKjSLDAdNj8/f84l8d2AzWYjOzsbYIZfhkKhRzUp5X3mC3MbuJLkY8JutwOGI5tTq5TSp5mpj0ce&#13;&#10;ecSq7PV674KJd0Y6R5ZSuueVBlnJ0HRdjwEz9qORSOSuGTQXJiYmrOeeHmNFret6TNN1/SIYGwrT&#13;&#10;UUZHR++CiXeGuTIWQhCPxwHQdX1A8/v9vWYlc29w5cqVRadKfgtMT09bE0xqJsTv93+i6breZRb8&#13;&#10;8MMPAFYCaqUgVT5ff/219azr+ntaUVFRyO12JwEGBgaslytJRqkELly4ABgb/bVr136hCSGU3++P&#13;&#10;AXz++edWxZVK4OzZswD4/f6YEEJpYDgDwNWrV60IPDAwkDbzttxIJBJEo1HAcGDzWdf1fri9nNZ1&#13;&#10;/WOzweTkpNWwu7s7bSpwuaCUYnBwkFu3bgEwNDRkvdN1/SO4TaCysvIth8OhAFpaWqz1Rjgc5quv&#13;&#10;vlpms39CJBKxpkxN06wckcPhUFu3bm2H2wTcbvelI0eOtAHcvHmTzs5ONM0I0h9++OGMdOJyIZFI&#13;&#10;WDOOEILm5mampqYAOHr0aNA8ELGWEi+88MIfa2pqvgP49NNPrco3btxYdimZ0jGTvENDQ5w5cwYw&#13;&#10;zhCef/75P5l1Zye2KioqKv71f5nYAvB6vX3BYPCfYES/jo4Oa49gpsV/y5FQShGJRKz8qBCCgwcP&#13;&#10;Wmpoa2t7c/bpTdrkbn19/bednZ1FYGToamtrrVCen59PaWnpkm94EokEg4ODltMCDA4O0tDQAMyd&#13;&#10;3P3F9DpAMBikvLzcem+z2SguLrbOw34NzGXL8PCwpXkhBIODgzQ2NnLr1i0zvX6fx+MJz4sAGIcK&#13;&#10;dXV1fzW/V1VVceDAgRkScrlclJWVLXo00vW6EIJDhw5ZERegs7Ozefv27fM/4EglkXrElJmZSVtb&#13;&#10;G8XFxRaRjIwMPB4Pubm52O12cnJyrJzmbExPTzM5Ocm1a9eYmJggGo1aQUoIQTgcZvfu3ZbmPR5P&#13;&#10;8tixY6/PZfwvEgBDTq+88spZ0ycAAoEA+/fvt05sZuOee+4hNzfX2gZOTEwwMTHB9evX09bXNI3m&#13;&#10;5mZrqgR49tlnR9ra2qrSyWZBBMBw7JMnT/599+7dfzbT71lZWbS2tlJSUrLomUkIwdDQEHv27LF6&#13;&#10;3eVyqWAw+I8dO3a8Op/rCAs+6H755Zd7uru7Zxx0r1mzhqqqKjZt2sS6devIy8v7GSkhBOPj41y6&#13;&#10;dIkLFy7Q09NjLcxMPPXUU98dP368eiEH3Yu6anDixIngL101cLlcaufOnWrnzp3K5XLd8aqBw+FI&#13;&#10;njhxovU3v2qQilgstq63t/clKeVjUkqflNJ95cqVeV/28Pv9MV3XB3Rd/7iysvKtxV72WDSB2VBK&#13;&#10;iZGREb+UcruU8tFQKFQmpXQLIbht7EW/39+r63pXUVFRaKmu2/wPGpwL5WAVMwsAAAAASUVORK5C&#13;&#10;YIJQSwECLQAUAAYACAAAACEAsYJntgoBAAATAgAAEwAAAAAAAAAAAAAAAAAAAAAAW0NvbnRlbnRf&#13;&#10;VHlwZXNdLnhtbFBLAQItABQABgAIAAAAIQA4/SH/1gAAAJQBAAALAAAAAAAAAAAAAAAAADsBAABf&#13;&#10;cmVscy8ucmVsc1BLAQItABQABgAIAAAAIQBmt9mIKQQAAHsLAAAOAAAAAAAAAAAAAAAAADoCAABk&#13;&#10;cnMvZTJvRG9jLnhtbFBLAQItABQABgAIAAAAIQCqJg6+vAAAACEBAAAZAAAAAAAAAAAAAAAAAI8G&#13;&#10;AABkcnMvX3JlbHMvZTJvRG9jLnhtbC5yZWxzUEsBAi0AFAAGAAgAAAAhAN88yMvnAAAAEgEAAA8A&#13;&#10;AAAAAAAAAAAAAAAAggcAAGRycy9kb3ducmV2LnhtbFBLAQItAAoAAAAAAAAAIQBuDtNefAkAAHwJ&#13;&#10;AAAUAAAAAAAAAAAAAAAAAJYIAABkcnMvbWVkaWEvaW1hZ2UxLnBuZ1BLBQYAAAAABgAGAHwBAABE&#13;&#10;EgAAAAA=&#13;&#10;">
                <v:rect id="Rectangle 25" o:spid="_x0000_s1027" style="position:absolute;left:6952;top:-2281;width:19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QqtyAAAAOAAAAAPAAAAZHJzL2Rvd25yZXYueG1sRI/dasJA&#13;&#10;FITvC77DcgTv6ibBFomuUiL+FArizwMcssckNHs27K4a375bELwZGIb5hpkve9OKGznfWFaQjhMQ&#13;&#10;xKXVDVcKzqf1+xSED8gaW8uk4EEelovB2xxzbe98oNsxVCJC2OeooA6hy6X0ZU0G/dh2xDG7WGcw&#13;&#10;ROsqqR3eI9y0MkuST2mw4bhQY0dFTeXv8WoUbNJNka1d2j6K7fd++/Mxue46q9Ro2K9mUb5mIAL1&#13;&#10;4dV4InZaQTaB/0PxDMjFHwAAAP//AwBQSwECLQAUAAYACAAAACEA2+H2y+4AAACFAQAAEwAAAAAA&#13;&#10;AAAAAAAAAAAAAAAAW0NvbnRlbnRfVHlwZXNdLnhtbFBLAQItABQABgAIAAAAIQBa9CxbvwAAABUB&#13;&#10;AAALAAAAAAAAAAAAAAAAAB8BAABfcmVscy8ucmVsc1BLAQItABQABgAIAAAAIQBrHQqtyAAAAOAA&#13;&#10;AAAPAAAAAAAAAAAAAAAAAAcCAABkcnMvZG93bnJldi54bWxQSwUGAAAAAAMAAwC3AAAA/AIAAAAA&#13;&#10;" filled="f" strokecolor="#999" strokeweight=".72pt">
                  <v:path arrowok="t"/>
                </v:rect>
                <v:shape id="Picture 24" o:spid="_x0000_s1028" type="#_x0000_t75" style="position:absolute;left:6877;top:-236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jifyAAAAOAAAAAPAAAAZHJzL2Rvd25yZXYueG1sRI9Ba8JA&#13;&#10;FITvhf6H5RW86aaCUqOrSEtBXFow7cHjM/tMotm3IbvG+O/dgtDLwDDMN8xi1dtadNT6yrGC11EC&#13;&#10;gjh3puJCwe/P5/ANhA/IBmvHpOBGHlbL56cFpsZdeUddFgoRIexTVFCG0KRS+rwki37kGuKYHV1r&#13;&#10;MUTbFtK0eI1wW8txkkylxYrjQokNvZeUn7OLVXD61vpLm1yft3s+JJmerbs6KDV46T/mUdZzEIH6&#13;&#10;8N94IDZGwXgCf4fiGZDLOwAAAP//AwBQSwECLQAUAAYACAAAACEA2+H2y+4AAACFAQAAEwAAAAAA&#13;&#10;AAAAAAAAAAAAAAAAW0NvbnRlbnRfVHlwZXNdLnhtbFBLAQItABQABgAIAAAAIQBa9CxbvwAAABUB&#13;&#10;AAALAAAAAAAAAAAAAAAAAB8BAABfcmVscy8ucmVsc1BLAQItABQABgAIAAAAIQCItjif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61541F7" wp14:editId="38907D31">
                <wp:simplePos x="0" y="0"/>
                <wp:positionH relativeFrom="page">
                  <wp:posOffset>5190490</wp:posOffset>
                </wp:positionH>
                <wp:positionV relativeFrom="paragraph">
                  <wp:posOffset>-1489710</wp:posOffset>
                </wp:positionV>
                <wp:extent cx="228600" cy="2286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174" y="-2346"/>
                          <a:chExt cx="360" cy="360"/>
                        </a:xfrm>
                      </wpg:grpSpPr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8248" y="-228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4" y="-23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A28D" id="Group 20" o:spid="_x0000_s1026" style="position:absolute;margin-left:408.7pt;margin-top:-117.3pt;width:18pt;height:18pt;z-index:-251660288;mso-position-horizontal-relative:page" coordorigin="8174,-2346" coordsize="360,3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1F2SJwQAAHsLAAAOAAAAZHJzL2Uyb0RvYy54bWzkVttu4zYQfS/QfxD0&#13;&#10;rugS2rog8iKx7GCBtA267QfQFCURK5EqScdJi/57h6Tk2MkuNt30rQIsDzlDcubMzKGuPjwOvfdA&#13;&#10;pWKCl358Efke5UTUjLel//tv2yDzPaUxr3EvOC39J6r8D6sff7g6jAVNRCf6mkoPNuGqOIyl32k9&#13;&#10;FmGoSEcHrC7ESDkoGyEHrGEo27CW+AC7D32YRNEyPAhZj1IQqhTMVk7pr+z+TUOJ/qVpFNVeX/rg&#13;&#10;m7Zvad878w5XV7hoJR47RiY38Hd4MWDG4dDjVhXW2NtL9mqrgREplGj0BRFDKJqGEWpjgGji6EU0&#13;&#10;t1LsRxtLWxza8QgTQPsCp+/elvz8cC89Vpd+AvBwPECO7LEejAGcw9gWYHMrx0/jvXQRgngnyGcF&#13;&#10;6vCl3oxbZ+ztDj+JGvbDey0sOI+NHMwWELb3aHPwdMwBfdQegckkyZYRuEJANck2R6SDRJpVWZwi&#13;&#10;3wNtkFyipUsg6TbT8svltNYIxkFcuFOtp5NnJiwoN/WMqHofop86PFKbKGXQmhGNZ0R/hTrEvO2p&#13;&#10;lyQOVWs3Q6pO8TzRGC8VwP5NJLMEQZ9ZTJIsdpjMgMZ54tA0wikiuBil0rdUDJ4RSl+ClzZP+OFO&#13;&#10;aWc6m5i0cbFlfW+z0XPvUPp5jJBdoETPaqM0Zkq2u3UvvQcMPZfbZzr3zMzsXGHVOTurco4PTAMl&#13;&#10;9GyAXEfmcdMdxfWG1/Z4jVnvZMhvz82pEC44PUmu9f7Ko3yTbTIUoGS5CVBUVcH1do2C5TZOF9Vl&#13;&#10;tV5X8d8mgBgVHatryk0MMw3E6G1FMRGSa+AjEZzFegbJ1j6vIQnP3bC1C1HN/zY6qGJXEq6Ed6J+&#13;&#10;gvKQwvEa8DAInZB/+t4BOK301R97LKnv9R85lLjJlyFBO0CL1LS8PNXsTjWYE9iq9LXvOXGtHXHu&#13;&#10;R8naDk6KbfK5uIYGb5itGOOf88qSg+2y1dXISAG/CVmQXiH7baKHVXpvYnGXxfCmPQYsP+/HALh2&#13;&#10;xJrtWM/0k703wHPjFH+4Z8TwmhmcdC60jONCUJtTvcR21Wzl1kADMXJkwnNdaIZnu+96Ns4tYuQp&#13;&#10;DoD0BZd/AQp3T1SC7AfKtbv4JO0hJMFVx0YFeSzosKM1dPHH2uXlSx2RZNdRlCc3wXoRraEj0k1w&#13;&#10;naM0SKNNiiKUxet4PXfEXlEIDvfVyN7fEq7LZ0p+Vda4MJA49iCGLW2bKy2pJp2ZbqAxp3lo+aPC&#13;&#10;wvyMrAH9bYR5eomkjmDAKXsDffUKeR9hmiiODPp/oC3LyTMTxwmKbpI82C6zNEBbtAjyNMqCKM5v&#13;&#10;8mWEclRt57pzTHzHOP0Pys7cUotkYYnq65Rsr5m5OM/M/uVldLxIjPszc8//jsHnGoVZI8LPMqX9&#13;&#10;wrOW09eo+YQ8HVur52/m1T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DBBQABgAIAAAAIQCVeihM&#13;&#10;5wAAABIBAAAPAAAAZHJzL2Rvd25yZXYueG1sTE9Nb4JAEL036X/YTJPedEGUUmQxxn6cTJOqielt&#13;&#10;ZUcgsruEXQH/fcdTe5lk3rx5H9lq1A3rsXO1NQLCaQAMTWFVbUoBh/3HJAHmvDRKNtaggBs6WOWP&#13;&#10;D5lMlR3MN/Y7XzISMS6VAirv25RzV1SopZvaFg3dzrbT0tPalVx1ciBx3fBZEMRcy9qQQyVb3FRY&#13;&#10;XHZXLeBzkMM6Ct/77eW8uf3sF1/HbYhCPD+Nb0sa6yUwj6P/+4B7B8oPOQU72atRjjUCkvBlTlQB&#13;&#10;k1k0j4ERJVlEBJ0ICl+TGHie8f9V8l8AAAD//wMAUEsDBAoAAAAAAAAAIQBuDtNefAkAAHwJAAAU&#13;&#10;AAAAZHJzL21lZGlhL2ltYWdlMS5wbmeJUE5HDQoaCgAAAA1JSERSAAAAMAAAADAIBgAAAFcC+YcA&#13;&#10;AAAGYktHRAD/AP8A/6C9p5MAAAAJcEhZcwAADsQAAA7EAZUrDhsAAAkcSURBVGiB1ZpfTFxVHsc/&#13;&#10;5zKFIgwzDjNl2E3JpuWPA9Ua56bWFvUFJjURlSK2D2p8ski7m+wm0mbbB5OWWNl1N2kZ0r5Z9KUV&#13;&#10;MMqLLX1RqdrmjNHsAoXB6tKsjM50UijUDqVz9uH2XgccKiBS9ptMcufcc2Z+33O+v/M753eOUEqx&#13;&#10;FFBKicuXLz8kpayVUj4WCoXuk1K6AXRdj+m6PuD3+z/Rdf29tWvXfiGEWJI/FoslEIvF1p07d+5F&#13;&#10;KeXjUspyKaU7Fotp82nrdruTt0n167r+0datW9vdbvelRRmilFrQJ5lMivb29qMOhyMJqLk+drtd&#13;&#10;BQIBFQgElN1un7MeoJxOZ7K9vf1oMpkUC7VnQSMQiUTKd+3a1fPBBx/8LrXc4XCwefNmfD4fBQUF&#13;&#10;CCH48ccfZ7TNzs5GKcX3339Pf38/58+fZ2xsbEadp59++r/Hjh0LeL3e/vnaNC8CSilx6tSpvzU2&#13;&#10;Nv4lHo8LgFWrVtHU1EROTg6JRGK+/zcDWVlZTE5O0tLSws2bNwFwuVyqra3tzR07dry6JASi0WhJ&#13;&#10;Y2Pj2Y6OjiKzbMuWLdTV1TE+Pv7zHxQCl8tFYWEhhYWFAIyOjjI6Oko8Hifd/+Xl5dHR0cFnn31m&#13;&#10;ldXX1/8nGAxWeTye4UUT6Orqam5oaNgXjUY1AJvNxt69e8nMzCSZTAJGL/p8PgoLC/F6vXi9XrKy&#13;&#10;stL+XiKRIBKJEIlEGB0dZWBgwBo9TdNIJBK0tLQwPT0NgMfjSR4/fvz12traAwsm0NXVdaiurm6/&#13;&#10;+f3hhx+mvr6ea9euWXVKSkqoqakhLy9vzk64E8bGxuju7mZ4+KdOttvtvPvuu5w/fz7Vlua5SKQl&#13;&#10;EI1GSyoqKi5Go1FN0zSamprIzs62en316tVs27aNjRs3IoRYlPEmlFJ8+eWXnD59mhs3bgDGaFy/&#13;&#10;fp033ngDMEair6+vLJ2cfkZAKSWee+65b03N79u3b4Ykfm2vz4Xx8XG6u7sJh8MAPPHEE0gp2bNn&#13;&#10;D2D4xKlTp/4wu13Ga6+9NqPg5MmTbx48eHAbGLLx+XwAZGZmUlNTQ3V1NatXr15S48Hwpfvvv597&#13;&#10;770Xp9MJQEFBASMjI3zzzTf09/c7fT5f7oYNG3pS280YgUgkUl5RUfHveDwubDYbhw8ftjRfW1vL&#13;&#10;xo0bl9zwdIhEIly8eNEwUAgCgQBTU1O4XC7V19e3ITVOWKFfKSV27drVY87ze/futYwvLS3lgQce&#13;&#10;WBbjwej5/Px80y5aW1sBiMfjoqGh4YxSynI8i8Dbb7991IywW7ZsITMzEzAc9sknn/zVzroQCCEo&#13;&#10;LS3FZrMBRgdWV1cD8P777//+nXfeOWLVVUoRi8XWFRcXD4+NjYlVq1Zx+PBhK0g988wzPPjgg8tm&#13;&#10;fCpSpaRpGtXV1UxNTeF0OlU4HC52u92XNIDe3t6XxsbGBEBTU5NlfElJybLpPh0KCgpwuVwAJJNJ&#13;&#10;S0pXr14V586dexFuS0hK+ZjZKCcnBzBmhZqammWVzmwIISgrKyMjIwMwpGRCSvk4/ETAB+B0Oq3Q&#13;&#10;7vP5lnyuXwyysrLweDyA4dButxsAKWU5gKaUEqFQyA2wefNmq6G5EFsJyM3NtZ5NZw6FQm6llNBG&#13;&#10;Rkb85k7KDFqwcgls2rQJgGg0ql2+fPkhTUq53Xy5Zs0awNBeQUHBMps5N1IJrF+/3nqWUtZqoVCo&#13;&#10;0iwwHTY/P3/OJfHdgM1mIzs7G2CGX4ZCoUc1KeV95gtzG7iS5GPCbrcDhiObU6uU0qeZqY9HHnnE&#13;&#10;quz1eu+CiXdGOkeWUrrnlQZZydB0XY8BM/ajkUjkrhk0FyYmJqznnh5jRa3rekzTdf0iGBsK01FG&#13;&#10;R0fvgol3hrkyFkIQj8cB0HV9QPP7/b1mJXNvcOXKlUWnSn4LTE9PWxNMaibE7/d/oum63mUW/PDD&#13;&#10;DwBWAmqlIFU+X3/9tfWs6/p7WlFRUcjtdicBBgYGrJcrSUapBC5cuAAYG/21a9d+oQkhlN/vjwF8&#13;&#10;/vnnVsWVSuDs2bMA+P3+mBBCaWA4A8DVq1etCDwwMJA287bcSCQSRKNRwHBg81nX9X64vZzWdf1j&#13;&#10;s8Hk5KTVsLu7O20qcLmglGJwcJBbt24BMDQ0ZL3Tdf0juE2gsrLyLYfDoQBaWlqs9UY4HOarr75a&#13;&#10;ZrN/QiQSsaZMTdOsHJHD4VBbt25th9sE3G73pSNHjrQB3Lx5k87OTjTNCNIffvjhjHTiciGRSFgz&#13;&#10;jhCC5uZmpqamADh69GjQPBCxlhIvvPDCH2tqar4D+PTTT63KN27cWHYpmdIxk7xDQ0OcOXMGMM4Q&#13;&#10;nn/++T+ZdWcntioqKir+9X+Z2ALwer19wWDwn2BEv46ODmuPYKbFf8uRUEoRiUSs/KgQgoMHD1pq&#13;&#10;aGtre3P26U3a5G59ff23nZ2dRWBk6Gpra61Qnp+fT2lp6ZJveBKJBIODg5bTAgwODtLQ0ADMndz9&#13;&#10;xfQ6QDAYpLy83Hpvs9koLi62zsN+Dcxly/DwsKV5IQSDg4M0NjZy69YtM71+n8fjCc+LABiHCnV1&#13;&#10;dX81v1dVVXHgwIEZEnK5XJSVlS16NNL1uhCCQ4cOWREXoLOzs3n79u3zP+BIJZF6xJSZmUlbWxvF&#13;&#10;xcUWkYyMDDweD7m5udjtdnJycqyc5mxMT08zOTnJtWvXmJiYIBqNWkFKCEE4HGb37t2W5j0eT/LY&#13;&#10;sWOvz2X8LxIAQ06vvPLKWdMnAAKBAPv377dObGbjnnvuITc319oGTkxMMDExwfXr19PW1zSN5uZm&#13;&#10;a6oEePbZZ0fa2tqq0slmQQTAcOyTJ0/+fffu3X820+9ZWVm0trZSUlKy6JlJCMHQ0BB79uyxet3l&#13;&#10;cqlgMPiPHTt2vDqf6wgLPuh++eWXe7q7u2ccdK9Zs4aqqio2bdrEunXryMvL+xkpIQTj4+NcunSJ&#13;&#10;Cxcu0NPTYy3MTDz11FPfHT9+vHohB92Lumpw4sSJ4C9dNXC5XGrnzp1q586dyuVy3fGqgcPhSJ44&#13;&#10;caL1N79qkIpYLLaut7f3JSnlY1JKn5TSfeXKlXlf9vD7/TFd1wd0Xf+4srLyrcVe9lg0gdlQSomR&#13;&#10;kRG/lHK7lPLRUChUJqV0CyG4bexFv9/fq+t6V1FRUWiprtv8DxqcC+VgFTMLAAAAAElFTkSuQmCC&#13;&#10;UEsBAi0AFAAGAAgAAAAhALGCZ7YKAQAAEwIAABMAAAAAAAAAAAAAAAAAAAAAAFtDb250ZW50X1R5&#13;&#10;cGVzXS54bWxQSwECLQAUAAYACAAAACEAOP0h/9YAAACUAQAACwAAAAAAAAAAAAAAAAA7AQAAX3Jl&#13;&#10;bHMvLnJlbHNQSwECLQAUAAYACAAAACEAndRdkicEAAB7CwAADgAAAAAAAAAAAAAAAAA6AgAAZHJz&#13;&#10;L2Uyb0RvYy54bWxQSwECLQAUAAYACAAAACEAqiYOvrwAAAAhAQAAGQAAAAAAAAAAAAAAAACNBgAA&#13;&#10;ZHJzL19yZWxzL2Uyb0RvYy54bWwucmVsc1BLAQItABQABgAIAAAAIQCVeihM5wAAABIBAAAPAAAA&#13;&#10;AAAAAAAAAAAAAIAHAABkcnMvZG93bnJldi54bWxQSwECLQAKAAAAAAAAACEAbg7TXnwJAAB8CQAA&#13;&#10;FAAAAAAAAAAAAAAAAACUCAAAZHJzL21lZGlhL2ltYWdlMS5wbmdQSwUGAAAAAAYABgB8AQAAQhIA&#13;&#10;AAAA&#13;&#10;">
                <v:rect id="Rectangle 22" o:spid="_x0000_s1027" style="position:absolute;left:8248;top:-2281;width:19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qk1xwAAAOAAAAAPAAAAZHJzL2Rvd25yZXYueG1sRI/dasJA&#13;&#10;FITvC77DcgTv6iZBi0RXkYg/hYL48wCH7GkSmj0bdleNb+8WCr0ZGIb5hlmsetOKOznfWFaQjhMQ&#13;&#10;xKXVDVcKrpft+wyED8gaW8uk4EkeVsvB2wJzbR98ovs5VCJC2OeooA6hy6X0ZU0G/dh2xDH7ts5g&#13;&#10;iNZVUjt8RLhpZZYkH9Jgw3Ghxo6Kmsqf880o2KW7Itu6tH0W+8/j/ms6uR06q9Ro2G/mUdZzEIH6&#13;&#10;8N/4Qxy0giyF30PxDMjlCwAA//8DAFBLAQItABQABgAIAAAAIQDb4fbL7gAAAIUBAAATAAAAAAAA&#13;&#10;AAAAAAAAAAAAAABbQ29udGVudF9UeXBlc10ueG1sUEsBAi0AFAAGAAgAAAAhAFr0LFu/AAAAFQEA&#13;&#10;AAsAAAAAAAAAAAAAAAAAHwEAAF9yZWxzLy5yZWxzUEsBAi0AFAAGAAgAAAAhAHtqqTXHAAAA4AAA&#13;&#10;AA8AAAAAAAAAAAAAAAAABwIAAGRycy9kb3ducmV2LnhtbFBLBQYAAAAAAwADALcAAAD7AgAAAAA=&#13;&#10;" filled="f" strokecolor="#999" strokeweight=".72pt">
                  <v:path arrowok="t"/>
                </v:rect>
                <v:shape id="Picture 21" o:spid="_x0000_s1028" type="#_x0000_t75" style="position:absolute;left:8174;top:-2347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6DrxwAAAOAAAAAPAAAAZHJzL2Rvd25yZXYueG1sRI9Ba8JA&#13;&#10;FITvBf/D8oTe6qY5lBpdRSqCdKlg2kOPr9lnEs2+Ddk1pv/eFQQvA8Mw3zDz5WAb0VPna8cKXicJ&#13;&#10;COLCmZpLBT/fm5d3ED4gG2wck4J/8rBcjJ7mmBl34T31eShFhLDPUEEVQptJ6YuKLPqJa4ljdnCd&#13;&#10;xRBtV0rT4SXCbSPTJHmTFmuOCxW29FFRccrPVsFxp/WXNoU+ff7yX5Lr6apvglLP42E9i7KagQg0&#13;&#10;hEfjjtgaBWkKt0PxDMjFFQAA//8DAFBLAQItABQABgAIAAAAIQDb4fbL7gAAAIUBAAATAAAAAAAA&#13;&#10;AAAAAAAAAAAAAABbQ29udGVudF9UeXBlc10ueG1sUEsBAi0AFAAGAAgAAAAhAFr0LFu/AAAAFQEA&#13;&#10;AAsAAAAAAAAAAAAAAAAAHwEAAF9yZWxzLy5yZWxzUEsBAi0AFAAGAAgAAAAhAAdfoOv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A1FA030" wp14:editId="4A510DAE">
                <wp:simplePos x="0" y="0"/>
                <wp:positionH relativeFrom="page">
                  <wp:posOffset>6706870</wp:posOffset>
                </wp:positionH>
                <wp:positionV relativeFrom="paragraph">
                  <wp:posOffset>-1498600</wp:posOffset>
                </wp:positionV>
                <wp:extent cx="228600" cy="2286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562" y="-2360"/>
                          <a:chExt cx="360" cy="360"/>
                        </a:xfrm>
                      </wpg:grpSpPr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10648" y="-2281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2" y="-236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E025" id="Group 17" o:spid="_x0000_s1026" style="position:absolute;margin-left:528.1pt;margin-top:-118pt;width:18pt;height:18pt;z-index:-251659264;mso-position-horizontal-relative:page" coordorigin="10562,-2360" coordsize="360,3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+5Q+KQQAAH4LAAAOAAAAZHJzL2Uyb0RvYy54bWzkVttu4zYQfS/QfyD0&#13;&#10;ruiysi0JkReJZQcLpG3QbT+ApiiLWIlkSTpOWvTfOyQlx06y2HTTtwqwTHKGw5kzM4e6/Pgw9Oie&#13;&#10;Ks0Er4LkIg4Q5UQ0jO+q4PffNmEeIG0wb3AvOK2CR6qDj8sff7g8yJKmohN9QxUCI1yXB1kFnTGy&#13;&#10;jCJNOjpgfSEk5SBshRqwganaRY3CB7A+9FEax/PoIFQjlSBUa1itvTBYOvttS4n5pW01NaivAvDN&#13;&#10;uLdy7619R8tLXO4Ulh0joxv4O7wYMONw6NFUjQ1Ge8VemBoYUUKL1lwQMUSibRmhLgaIJomfRXOj&#13;&#10;xF66WHblYSePMAG0z3D6brPk5/s7hVgDuVsEiOMBcuSORTAHcA5yV4LOjZKf5Z3yEcLwVpAvGsTR&#13;&#10;c7md77wy2h5+Eg3Yw3sjHDgPrRqsCQgbPbgcPB5zQB8MIrCYpvk8hkwREI1jlyPSQSLtriSezdMA&#13;&#10;gThMP8zHDJJuPe63S27zKItw6Y91ro6u2big3vQTpPp9kH7usKQuU9rCNUEKxe8h/RUKEfNdT1FS&#13;&#10;eFid3oSpPgX0RGK91ID7N6FM4nkGhzlQ0jzxZT1BmhSAl8XTDmzSJkhwKZU2N1QMyA6qQIGbLlP4&#13;&#10;/lYbrzqp2MRxsWF97/LRc3SogiLJMrdBi541VmjVtNptV71C9xi6rnDPeO6ZmrVcY915PSfyjg/M&#13;&#10;ACn0bKiCPLaPX+4obta8cccbzHo/hmh6bk+FcMHpceSb768iLtb5Os/CLJ2vwyyu6/Bqs8rC+SZZ&#13;&#10;zOoP9WpVJ3/bAJKs7FjTUG5jmIggyd5WFSMl+RY+UsFZrGeQbNzzEpLo3A2XKYhq+nfRQRn7mvA1&#13;&#10;vBXNI9SHEp7ZgIlh0An1Z4AOwGpVoP/YY0UD1H/iUOM2X5YG3SSbLVKYqFPJ9lSCOQFTVWAC5Icr&#13;&#10;46lzLxXbdXBS4pLPxRW0eMtcxVj/vFeOHlybLS8lIyX8RmRh9ALZb1M97DJ7G4u/LoY32Riw+rKX&#13;&#10;IbCtxIZtWc/Mo7s5wHPrFL+/Y8Qym52ctG4xtS6I7akoyW3CJi2/BxqIkSMXnssiOz2zvu2ZnFrE&#13;&#10;jsc4ANJnbP4KFP6mqAXZD5Qbf/Up2kNIguuOSQ15LOmwpQ108afG5+W1jkjzqzgu0utwNYtX0BGL&#13;&#10;dXhVZItwEa8XWZzlySpZTR2x1xSCw30t2ftbwne5a2Vo2RdljUsLiWcPYunStbk2ihrS2eUWGnNc&#13;&#10;h/1HgYP5CVkL+hsZ85VrBLxyl9BXL5H3MaYN40ih/wfecnmeqDhJs/g6LcLNPF+E2SabhcUizsM4&#13;&#10;Ka6LeZwVWb2ZCs9T8S3j9D+oO3tNzdKZY6qvc7K7Z6bqPFP7l7fR8Sax7k/UPf17Cp+KFFbtEH6O&#13;&#10;Kt1HntMcP0jtV+Tp3Gk9fTYv/w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GSc&#13;&#10;LoHmAAAAFAEAAA8AAABkcnMvZG93bnJldi54bWxMT8tqwzAQvBf6D2ILvSWSHWJax3II6eMUCk0K&#13;&#10;ITfF2tgmlmQsxXb+vutTe1mY2dnZmWw9mob12PnaWQnRXABDWzhd21LCz+Fj9gLMB2W1apxFCXf0&#13;&#10;sM4fHzKVajfYb+z3oWRkYn2qJFQhtCnnvqjQKD93LVraXVxnVCDYlVx3aiBz0/BYiIQbVVv6UKkW&#13;&#10;txUW1/3NSPgc1LBZRO/97nrZ3k+H5ddxF6GUz0/j24rGZgUs4Bj+LmDqQPkhp2Bnd7Pas4awWCYx&#13;&#10;aSXM4kVC3SaNeI2JO0+cEAJ4nvH/ZfJfAAAA//8DAFBLAwQKAAAAAAAAACEAbg7TXnwJAAB8CQAA&#13;&#10;FAAAAGRycy9tZWRpYS9pbWFnZTEucG5niVBORw0KGgoAAAANSUhEUgAAADAAAAAwCAYAAABXAvmH&#13;&#10;AAAABmJLR0QA/wD/AP+gvaeTAAAACXBIWXMAAA7EAAAOxAGVKw4bAAAJHElEQVRogdWaX0xcVR7H&#13;&#10;P+cyhSIMMw4zZdhNyabljwPVGuem1hb1BSY1EZUitg9qfLJIu5vsJtJm2weTlljZdTdpGdK+WfSl&#13;&#10;FTDKiy19Uana5ozR7AKFwerSrIzOdFIo1A6lc/bh9l4HHCogUvabTHLn3HNmft9zvr/zO+d3jlBK&#13;&#10;sRRQSonLly8/JKWslVI+FgqF7pNSugF0XY/puj7g9/s/0XX9vbVr134hhFiSPxaLJRCLxdadO3fu&#13;&#10;RSnl41LKcimlOxaLafNp63a7k7dJ9eu6/tHWrVvb3W73pUUZopRa0CeZTIr29vajDocjCai5Pna7&#13;&#10;XQUCARUIBJTdbp+zHqCcTmeyvb39aDKZFAu1Z0EjEIlEynft2tXzwQcf/C613OFwsHnzZnw+HwUF&#13;&#10;BQgh+PHHH2e0zc7ORinF999/T39/P+fPn2dsbGxGnaeffvq/x44dC3i93v752jQvAkopcerUqb81&#13;&#10;Njb+JR6PC4BVq1bR1NRETk4OiURivv83A1lZWUxOTtLS0sLNmzcBcLlcqq2t7c0dO3a8uiQEotFo&#13;&#10;SWNj49mOjo4is2zLli3U1dUxPj7+8x8UApfLRWFhIYWFhQCMjo4yOjpKPB4n3f/l5eXR0dHBZ599&#13;&#10;ZpXV19f/JxgMVnk8nuFFE+jq6mpuaGjYF41GNQCbzcbevXvJzMwkmUwCRi/6fD4KCwvxer14vV6y&#13;&#10;srLS/l4ikSASiRCJRBgdHWVgYMAaPU3TSCQStLS0MD09DYDH40keP3789dra2gMLJtDV1XWorq5u&#13;&#10;v/n94Ycfpr6+nmvXrll1SkpKqKmpIS8vb85OuBPGxsbo7u5mePinTrbb7bz77rucP38+1ZbmuUik&#13;&#10;JRCNRksqKiouRqNRTdM0mpqayM7Otnp99erVbNu2jY0bNyKEWJTxJpRSfPnll5w+fZobN24Axmhc&#13;&#10;v36dN954AzBGoq+vryydnH5GQCklnnvuuW9Nze/bt2+GJH5tr8+F8fFxuru7CYfDADzxxBNIKdmz&#13;&#10;Zw9g+MSpU6f+MLtdxmuvvTaj4OTJk28ePHhwGxiy8fl8AGRmZlJTU0N1dTWrV69eUuPB8KX777+f&#13;&#10;e++9F6fTCUBBQQEjIyN888039Pf3O30+X+6GDRt6UtvNGIFIJFJeUVHx73g8Lmw2G4cPH7Y0X1tb&#13;&#10;y8aNG5fc8HSIRCJcvHjRMFAIAoEAU1NTuFwu1dfXtyE1TlihXykldu3a1WPO83v37rWMLy0t5YEH&#13;&#10;HlgW48Ho+fz8fNMuWltbAYjH46KhoeGMUspyPIvA22+/fdSMsFu2bCEzMxMwHPbJJ5/81c66EAgh&#13;&#10;KC0txWazAUYHVldXA/D+++///p133jli1VVKEYvF1hUXFw+PjY2JVatWcfjwYStIPfPMMzz44IPL&#13;&#10;ZnwqUqWkaRrV1dVMTU3hdDpVOBwudrvdlzSA3t7el8bGxgRAU1OTZXxJScmy6T4dCgoKcLlcACST&#13;&#10;SUtKV69eFefOnXsRbktISvmY2SgnJwcwZoWamppllc5sCCEoKysjIyMDMKRkQkr5OPxEwAfgdDqt&#13;&#10;0O7z+ZZ8rl8MsrKy8Hg8gOHQbrcbACllOYCmlBKhUMgNsHnzZquhuRBbCcjNzbWeTWcOhUJupZTQ&#13;&#10;RkZG/OZOygxasHIJbNq0CYBoNKpdvnz5IU1Kud18uWbNGsDQXkFBwTKbOTdSCaxfv956llLWaqFQ&#13;&#10;qNIsMB02Pz9/ziXx3YDNZiM7Oxtghl+GQqFHNSnlfeYLcxu4kuRjwm63A4Yjm1OrlNKnmamPRx55&#13;&#10;xKrs9Xrvgol3RjpHllK655UGWcnQdF2PATP2o5FI5K4ZNBcmJias554eY0Wt63pM03X9IhgbCtNR&#13;&#10;RkdH74KJd4a5MhZCEI/HAdB1fUDz+/29ZiVzb3DlypVFp0p+C0xPT1sTTGomxO/3f6Lput5lFvzw&#13;&#10;ww8AVgJqpSBVPl9//bX1rOv6e1pRUVHI7XYnAQYGBqyXK0lGqQQuXLgAGBv9tWvXfqEJIZTf748B&#13;&#10;fP7551bFlUrg7NmzAPj9/pgQQmlgOAPA1atXrQg8MDCQNvO23EgkEkSjUcBwYPNZ1/V+uL2c1nX9&#13;&#10;Y7PB5OSk1bC7uzttKnC5oJRicHCQW7duATA0NGS903X9I7hNoLKy8i2Hw6EAWlparPVGOBzmq6++&#13;&#10;Wmazf0IkErGmTE3TrByRw+FQW7dubYfbBNxu96UjR460Ady8eZPOzk40zQjSH3744Yx04nIhkUhY&#13;&#10;M44QgubmZqampgA4evRo0DwQsZYSL7zwwh9ramq+A/j000+tyjdu3Fh2KZnSMZO8Q0NDnDlzBjDO&#13;&#10;EJ5//vk/mXVnJ7YqKioq/vV/mdgC8Hq9fcFg8J9gRL+Ojg5rj2CmxX/LkVBKEYlErPyoEIKDBw9a&#13;&#10;amhra3tz9ulN2uRufX39t52dnUVgZOhqa2utUJ6fn09paemSb3gSiQSDg4OW0wIMDg7S0NAAzJ3c&#13;&#10;/cX0OkAwGKS8vNx6b7PZKC4uts7Dfg3MZcvw8LCleSEEg4ODNDY2cuvWLTO9fp/H4wnPiwAYhwp1&#13;&#10;dXV/Nb9XVVVx4MCBGRJyuVyUlZUtejTS9boQgkOHDlkRF6Czs7N5+/bt8z/gSCWResSUmZlJW1sb&#13;&#10;xcXFFpGMjAw8Hg+5ubnY7XZycnKsnOZsTE9PMzk5ybVr15iYmCAajVpBSghBOBxm9+7dluY9Hk/y&#13;&#10;2LFjr89l/C8SAENOr7zyylnTJwACgQD79++3Tmxm45577iE3N9faBk5MTDAxMcH169fT1tc0jebm&#13;&#10;ZmuqBHj22WdH2traqtLJZkEEwHDskydP/n337t1/NtPvWVlZtLa2UlJSsuiZSQjB0NAQe/bssXrd&#13;&#10;5XKpYDD4jx07drw6n+sICz7ofvnll3u6u7tnHHSvWbOGqqoqNm3axLp168jLy/sZKSEE4+PjXLp0&#13;&#10;iQsXLtDT02MtzEw89dRT3x0/frx6IQfdi7pqcOLEieAvXTVwuVxq586daufOncrlct3xqoHD4Uie&#13;&#10;OHGi9Te/apCKWCy2rre39yUp5WNSSp+U0n3lypV5X/bw+/0xXdcHdF3/uLKy8q3FXvZYNIHZUEqJ&#13;&#10;kZERv5Ryu5Ty0VAoVCaldAshuG3sRb/f36vreldRUVFoqa7b/A8anAvlYBUzCwAAAABJRU5ErkJg&#13;&#10;glBLAQItABQABgAIAAAAIQCxgme2CgEAABMCAAATAAAAAAAAAAAAAAAAAAAAAABbQ29udGVudF9U&#13;&#10;eXBlc10ueG1sUEsBAi0AFAAGAAgAAAAhADj9If/WAAAAlAEAAAsAAAAAAAAAAAAAAAAAOwEAAF9y&#13;&#10;ZWxzLy5yZWxzUEsBAi0AFAAGAAgAAAAhAND7lD4pBAAAfgsAAA4AAAAAAAAAAAAAAAAAOgIAAGRy&#13;&#10;cy9lMm9Eb2MueG1sUEsBAi0AFAAGAAgAAAAhAKomDr68AAAAIQEAABkAAAAAAAAAAAAAAAAAjwYA&#13;&#10;AGRycy9fcmVscy9lMm9Eb2MueG1sLnJlbHNQSwECLQAUAAYACAAAACEAZJwugeYAAAAUAQAADwAA&#13;&#10;AAAAAAAAAAAAAACCBwAAZHJzL2Rvd25yZXYueG1sUEsBAi0ACgAAAAAAAAAhAG4O0158CQAAfAkA&#13;&#10;ABQAAAAAAAAAAAAAAAAAlQgAAGRycy9tZWRpYS9pbWFnZTEucG5nUEsFBgAAAAAGAAYAfAEAAEMS&#13;&#10;AAAAAA==&#13;&#10;">
                <v:rect id="Rectangle 19" o:spid="_x0000_s1027" style="position:absolute;left:10648;top:-2281;width:19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MoVyAAAAOAAAAAPAAAAZHJzL2Rvd25yZXYueG1sRI/dasMw&#13;&#10;DIXvC3sHo8HuWidlKyOtW0ZG/6Awlu0BRKwlYbEcbLdN3366GPTmoMNBn3RWm9H16kIhdp4N5LMM&#13;&#10;FHHtbceNge+v7fQVVEzIFnvPZOBGETbrh8kKC+uv/EmXKjVKIBwLNNCmNBRax7olh3HmB2LJfnxw&#13;&#10;mMSGRtuAV4G7Xs+zbKEddiwXWhyobKn+rc7OwC7flfNtyPtbuT9+7E8vz+fD4I15ehzflyJvS1CJ&#13;&#10;xnTf+EccrHSQj6WQDKDXfwAAAP//AwBQSwECLQAUAAYACAAAACEA2+H2y+4AAACFAQAAEwAAAAAA&#13;&#10;AAAAAAAAAAAAAAAAW0NvbnRlbnRfVHlwZXNdLnhtbFBLAQItABQABgAIAAAAIQBa9CxbvwAAABUB&#13;&#10;AAALAAAAAAAAAAAAAAAAAB8BAABfcmVscy8ucmVsc1BLAQItABQABgAIAAAAIQAkPMoVyAAAAOAA&#13;&#10;AAAPAAAAAAAAAAAAAAAAAAcCAABkcnMvZG93bnJldi54bWxQSwUGAAAAAAMAAwC3AAAA/AIAAAAA&#13;&#10;" filled="f" strokecolor="#999" strokeweight=".72pt">
                  <v:path arrowok="t"/>
                </v:rect>
                <v:shape id="Picture 18" o:spid="_x0000_s1028" type="#_x0000_t75" style="position:absolute;left:10562;top:-236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/gnyAAAAOAAAAAPAAAAZHJzL2Rvd25yZXYueG1sRI/BasJA&#13;&#10;EIbvhb7DMgVvdVMPUmM2Ii0FcbHQtAePY3ZMotnZkF1jfPtuoeBlmOHn/4YvW422FQP1vnGs4GWa&#13;&#10;gCAunWm4UvDz/fH8CsIHZIOtY1JwIw+r/PEhw9S4K3/RUIRKRAj7FBXUIXSplL6syaKfuo44ZkfX&#13;&#10;Wwzx7CtperxGuG3lLEnm0mLD8UONHb3VVJ6Li1Vw+tR6p02pz9s9H5JCL9ZDG5SaPI3vyzjWSxCB&#13;&#10;xnBv/CM2Jjos4E8oLiDzXwAAAP//AwBQSwECLQAUAAYACAAAACEA2+H2y+4AAACFAQAAEwAAAAAA&#13;&#10;AAAAAAAAAAAAAAAAW0NvbnRlbnRfVHlwZXNdLnhtbFBLAQItABQABgAIAAAAIQBa9CxbvwAAABUB&#13;&#10;AAALAAAAAAAAAAAAAAAAAB8BAABfcmVscy8ucmVsc1BLAQItABQABgAIAAAAIQDHl/gn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86A78D" wp14:editId="22D68FCF">
                <wp:simplePos x="0" y="0"/>
                <wp:positionH relativeFrom="page">
                  <wp:posOffset>3873500</wp:posOffset>
                </wp:positionH>
                <wp:positionV relativeFrom="paragraph">
                  <wp:posOffset>-1229995</wp:posOffset>
                </wp:positionV>
                <wp:extent cx="228600" cy="2286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100" y="-1937"/>
                          <a:chExt cx="360" cy="360"/>
                        </a:xfrm>
                      </wpg:grpSpPr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6175" y="-186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9" y="-19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1B2A3" id="Group 14" o:spid="_x0000_s1026" style="position:absolute;margin-left:305pt;margin-top:-96.85pt;width:18pt;height:18pt;z-index:-251658240;mso-position-horizontal-relative:page" coordorigin="6100,-1937" coordsize="360,3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j9ilJQQAAHsLAAAOAAAAZHJzL2Uyb0RvYy54bWzkVlGPozYQfq/U/4B4&#13;&#10;ZwMsIYCWnHZDsjpp26567Q9wjAHrwHZtJ9lt1f/esQ3ZJHun2972rUghY8/Ynvlm5jM3H56G3tsT&#13;&#10;qShnpR9dhb5HGOY1ZW3p//7bJsh8T2nEatRzRkr/mSj/w/LHH24OoiAx73hfE+nBJkwVB1H6ndai&#13;&#10;mM0U7siA1BUXhIGy4XJAGoayndUSHWD3oZ/FYZjODlzWQnJMlILZyin9pd2/aQjWvzSNItrrSx98&#13;&#10;0/Yt7Xtr3rPlDSpaiURH8egG+g4vBkQZHHrcqkIaeTtJX201UCy54o2+wnyY8aahmNgYIJoovIjm&#13;&#10;XvKdsLG0xaEVR5gA2gucvntb/PP+UXq0htwlvsfQADmyx3owBnAOoi3A5l6KT+JRughBfOD4swL1&#13;&#10;7FJvxq0z9raHn3gN+6Gd5hacp0YOZgsI23uyOXg+5oA8aQ/DZBxnaQiZwqAaZZsj3EEizao0MmrQ&#13;&#10;BlF+vXAJxN16XH6djmuNYBxEhTvVejp6ZsKCclMviKr3IfqpQ4LYRCmD1oTofEL0V6hDxNqeeFHq&#13;&#10;ULV2E6TqFM8TjfFSAezfRDKNFnCWxSRLrx0mE6BRHjs0jXCKCCqEVPqe8MEzQulL8NLmCe0flHam&#13;&#10;k4lJG+Mb2vc2Gz3zDqWfR0liFyje09oojZmS7XbVS2+PoOdy+4znnpmZnSukOmdnVc7xgWqghJ4O&#13;&#10;pZ+F5nHTHUH1mtX2eI1o72TIb8/MqRAuOD1KrvX+ysN8na2zJEjidB0kYVUFt5tVEqQbwKu6rlar&#13;&#10;KvrbBBAlRUfrmjATw0QDUfK2ohgJyTXwkQjOYj2DZGOf15DMzt2wtQtRTf82OqhiVxKuhLe8foby&#13;&#10;kNzxGvAwCB2Xf/reATit9NUfOySJ7/UfGZS4yZchQTtI5osYBvJUsz3VIIZhq9LXvufElXbEuROS&#13;&#10;th2cFNnkM34LDd5QWzHGP+eVJQfbZcsbQXEBvxFZkF4h+22ih1V6Z2Jxl8Xwpj0GJD/vRABcK5Cm&#13;&#10;W9pT/WzvDfDcOMX2jxQbXjODk85Np84FtTnVi+YmYZOVWwMNRPGRCc91MzM8233bUzG1iJHHOADS&#13;&#10;Cy7/AhTunqg43g2EaXfxSdJDSJypjgoFeSzIsCU1dPHH2uXlSx0RZ7dhmMd3wWoerqAjFuvgNk8W&#13;&#10;wSJcL5IwyaJVtJo6YqcIBIf6StD3t4Tr8omSX5U1Kgwkjj2wYUvb5kpLonFnphtozHEeWv6osDC/&#13;&#10;IGtAfxthhnl+eYmAU/YG+uoV8j7CNFEcGfT/QFuWkycmjuIkvIvzYJNmiyDZJPMgX4RZEEb5XZ6G&#13;&#10;SZ5Um6nuHBM/UEb+g7Izt9Q8nlui+jol22tmKs4zs395GR0vEuP+xNzTv2PwqUZh1ojws0xpv/Cs&#13;&#10;5fg1aj4hT8fW6uWbefkP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804Rl+gA&#13;&#10;AAASAQAADwAAAGRycy9kb3ducmV2LnhtbEyPT2/CMAzF75P2HSJP2g3SjNGy0hQh9ueEJg0mod1C&#13;&#10;Y9qKJqma0JZvP3PaLpb8bD+/X7YaTcN67HztrAQxjYChLZyubSnhe/8+WQDzQVmtGmdRwhU9rPL7&#13;&#10;u0yl2g32C/tdKBmZWJ8qCVUIbcq5Lyo0yk9di5ZmJ9cZFajtSq47NZC5afhTFMXcqNrSh0q1uKmw&#13;&#10;OO8uRsLHoIb1TLz12/Npc/3Zzz8PW4FSPj6Mr0sq6yWwgGP4u4AbA+WHnIId3cVqzxoJsYgIKEiY&#13;&#10;iJdZAoxW4ueYpONNmicJ8Dzj/1HyXwAAAP//AwBQSwMECgAAAAAAAAAhAG4O0158CQAAfAkAABQA&#13;&#10;AABkcnMvbWVkaWEvaW1hZ2UxLnBuZ4lQTkcNChoKAAAADUlIRFIAAAAwAAAAMAgGAAAAVwL5hwAA&#13;&#10;AAZiS0dEAP8A/wD/oL2nkwAAAAlwSFlzAAAOxAAADsQBlSsOGwAACRxJREFUaIHVml9MXFUexz/n&#13;&#10;MoUiDDMOM2XYTcmm5Y8D1RrnptYW9QUmNRGVIrYPanyySLub7CbSZtsHk5ZY2XU3aRnSvln0pRUw&#13;&#10;yostfVGp2uaM0ewChcHq0qyMznRSKNQOpXP24fZeBxwqIFL2m0xy59xzZn7fc76/8zvnd45QSrEU&#13;&#10;UEqJy5cvPySlrJVSPhYKhe6TUroBdF2P6bo+4Pf7P9F1/b21a9d+IYRYkj8WiyUQi8XWnTt37kUp&#13;&#10;5eNSynIppTsWi2nzaet2u5O3SfXruv7R1q1b291u96VFGaKUWtAnmUyK9vb2ow6HIwmouT52u10F&#13;&#10;AgEVCASU3W6fsx6gnE5nsr29/WgymRQLtWdBIxCJRMp37drV88EHH/wutdzhcLB582Z8Ph8FBQUI&#13;&#10;Ifjxxx9ntM3OzkYpxffff09/fz/nz59nbGxsRp2nn376v8eOHQt4vd7++do0LwJKKXHq1Km/NTY2&#13;&#10;/iUejwuAVatW0dTURE5ODolEYr7/NwNZWVlMTk7S0tLCzZs3AXC5XKqtre3NHTt2vLokBKLRaElj&#13;&#10;Y+PZjo6OIrNsy5Yt1NXVMT4+/vMfFAKXy0VhYSGFhYUAjI6OMjo6SjweJ93/5eXl0dHRwWeffWaV&#13;&#10;1dfX/ycYDFZ5PJ7hRRPo6upqbmho2BeNRjUAm83G3r17yczMJJlMAkYv+nw+CgsL8Xq9eL1esrKy&#13;&#10;0v5eIpEgEokQiUQYHR1lYGDAGj1N00gkErS0tDA9PQ2Ax+NJHj9+/PXa2toDCybQ1dV1qK6ubr/5&#13;&#10;/eGHH6a+vp5r165ZdUpKSqipqSEvL2/OTrgTxsbG6O7uZnj4p0622+28++67nD9/PtWW5rlIpCUQ&#13;&#10;jUZLKioqLkajUU3TNJqamsjOzrZ6ffXq1Wzbto2NGzcihFiU8SaUUnz55ZecPn2aGzduAMZoXL9+&#13;&#10;nTfeeAMwRqKvr68snZx+RkApJZ577rlvTc3v27dvhiR+ba/PhfHxcbq7uwmHwwA88cQTSCnZs2cP&#13;&#10;YPjEqVOn/jC7XcZrr702o+DkyZNvHjx4cBsYsvH5fABkZmZSU1NDdXU1q1evXlLjwfCl+++/n3vv&#13;&#10;vRen0wlAQUEBIyMjfPPNN/T39zt9Pl/uhg0belLbzRiBSCRSXlFR8e94PC5sNhuHDx+2NF9bW8vG&#13;&#10;jRuX3PB0iEQiXLx40TBQCAKBAFNTU7hcLtXX17chNU5YoV8pJXbt2tVjzvN79+61jC8tLeWBBx5Y&#13;&#10;FuPB6Pn8/HzTLlpbWwGIx+OioaHhjFLKcjyLwNtvv33UjLBbtmwhMzMTMBz2ySef/NXOuhAIISgt&#13;&#10;LcVmswFGB1ZXVwPw/vvv//6dd945YtVVShGLxdYVFxcPj42NiVWrVnH48GErSD3zzDM8+OCDy2Z8&#13;&#10;KlKlpGka1dXVTE1N4XQ6VTgcLna73Zc0gN7e3pfGxsYEQFNTk2V8SUnJsuk+HQoKCnC5XAAkk0lL&#13;&#10;SlevXhXnzp17EW5LSEr5mNkoJycHMGaFmpqaZZXObAghKCsrIyMjAzCkZEJK+Tj8RMAH4HQ6rdDu&#13;&#10;8/mWfK5fDLKysvB4PIDh0G63GwApZTmAppQSoVDIDbB582arobkQWwnIzc21nk1nDoVCbqWU0EZG&#13;&#10;RvzmTsoMWrByCWzatAmAaDSqXb58+SFNSrndfLlmzRrA0F5BQcEymzk3UgmsX7/eepZS1mqhUKjS&#13;&#10;LDAdNj8/f84l8d2AzWYjOzsbYIZfhkKhRzUp5X3mC3MbuJLkY8JutwOGI5tTq5TSp5mpj0ceecSq&#13;&#10;7PV674KJd0Y6R5ZSuueVBlnJ0HRdjwEz9qORSOSuGTQXJiYmrOeeHmNFret6TNN1/SIYGwrTUUZH&#13;&#10;R++CiXeGuTIWQhCPxwHQdX1A8/v9vWYlc29w5cqVRadKfgtMT09bE0xqJsTv93+i6breZRb88MMP&#13;&#10;AFYCaqUgVT5ff/219azr+ntaUVFRyO12JwEGBgaslytJRqkELly4ABgb/bVr136hCSGU3++PAXz+&#13;&#10;+edWxZVK4OzZswD4/f6YEEJpYDgDwNWrV60IPDAwkDbzttxIJBJEo1HAcGDzWdf1fri9nNZ1/WOz&#13;&#10;weTkpNWwu7s7bSpwuaCUYnBwkFu3bgEwNDRkvdN1/SO4TaCysvIth8OhAFpaWqz1Rjgc5quvvlpm&#13;&#10;s39CJBKxpkxN06wckcPhUFu3bm2H2wTcbvelI0eOtAHcvHmTzs5ONM0I0h9++OGMdOJyIZFIWDOO&#13;&#10;EILm5mampqYAOHr0aNA8ELGWEi+88MIfa2pqvgP49NNPrco3btxYdimZ0jGTvENDQ5w5cwYwzhCe&#13;&#10;f/75P5l1Zye2KioqKv71f5nYAvB6vX3BYPCfYES/jo4Oa49gpsV/y5FQShGJRKz8qBCCgwcPWmpo&#13;&#10;a2t7c/bpTdrkbn19/bednZ1FYGToamtrrVCen59PaWnpkm94EokEg4ODltMCDA4O0tDQAMyd3P3F&#13;&#10;9DpAMBikvLzcem+z2SguLrbOw34NzGXL8PCwpXkhBIODgzQ2NnLr1i0zvX6fx+MJz4sAGIcKdXV1&#13;&#10;fzW/V1VVceDAgRkScrlclJWVLXo00vW6EIJDhw5ZERegs7Ozefv27fM/4EglkXrElJmZSVtbG8XF&#13;&#10;xRaRjIwMPB4Pubm52O12cnJyrJzmbExPTzM5Ocm1a9eYmJggGo1aQUoIQTgcZvfu3ZbmPR5P8tix&#13;&#10;Y6/PZfwvEgBDTq+88spZ0ycAAoEA+/fvt05sZuOee+4hNzfX2gZOTEwwMTHB9evX09bXNI3m5mZr&#13;&#10;qgR49tlnR9ra2qrSyWZBBMBw7JMnT/599+7dfzbT71lZWbS2tlJSUrLomUkIwdDQEHv27LF63eVy&#13;&#10;qWAw+I8dO3a8Op/rCAs+6H755Zd7uru7Zxx0r1mzhqqqKjZt2sS6devIy8v7GSkhBOPj41y6dIkL&#13;&#10;Fy7Q09NjLcxMPPXUU98dP368eiEH3Yu6anDixIngL101cLlcaufOnWrnzp3K5XLd8aqBw+FInjhx&#13;&#10;ovU3v2qQilgstq63t/clKeVjUkqflNJ95cqVeV/28Pv9MV3XB3Rd/7iysvKtxV72WDSB2VBKiZGR&#13;&#10;Eb+UcruU8tFQKFQmpXQLIbht7EW/39+r63pXUVFRaKmu2/wPGpwL5WAVMwsAAAAASUVORK5CYIJQ&#13;&#10;SwECLQAUAAYACAAAACEAsYJntgoBAAATAgAAEwAAAAAAAAAAAAAAAAAAAAAAW0NvbnRlbnRfVHlw&#13;&#10;ZXNdLnhtbFBLAQItABQABgAIAAAAIQA4/SH/1gAAAJQBAAALAAAAAAAAAAAAAAAAADsBAABfcmVs&#13;&#10;cy8ucmVsc1BLAQItABQABgAIAAAAIQDvj9ilJQQAAHsLAAAOAAAAAAAAAAAAAAAAADoCAABkcnMv&#13;&#10;ZTJvRG9jLnhtbFBLAQItABQABgAIAAAAIQCqJg6+vAAAACEBAAAZAAAAAAAAAAAAAAAAAIsGAABk&#13;&#10;cnMvX3JlbHMvZTJvRG9jLnhtbC5yZWxzUEsBAi0AFAAGAAgAAAAhAPNOEZfoAAAAEgEAAA8AAAAA&#13;&#10;AAAAAAAAAAAAfgcAAGRycy9kb3ducmV2LnhtbFBLAQItAAoAAAAAAAAAIQBuDtNefAkAAHwJAAAU&#13;&#10;AAAAAAAAAAAAAAAAAJMIAABkcnMvbWVkaWEvaW1hZ2UxLnBuZ1BLBQYAAAAABgAGAHwBAABBEgAA&#13;&#10;AAA=&#13;&#10;">
                <v:rect id="Rectangle 16" o:spid="_x0000_s1027" style="position:absolute;left:6175;top:-1863;width:19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WWLxgAAAOAAAAAPAAAAZHJzL2Rvd25yZXYueG1sRI/disIw&#13;&#10;EEbvF3yHMMLerWlFl6UaRSr+wYLo+gBDM7bFZlKSqPXtN4LgzTDDx3eGM513phE3cr62rCAdJCCI&#13;&#10;C6trLhWc/lZfPyB8QNbYWCYFD/Iwn/U+pphpe+cD3Y6hFBHCPkMFVQhtJqUvKjLoB7YljtnZOoMh&#13;&#10;nq6U2uE9wk0jh0nyLQ3WHD9U2FJeUXE5Xo2CdbrOhyuXNo98s9tvfsej67a1Sn32u+UkjsUERKAu&#13;&#10;vBsvxFZHhzE8heICcvYPAAD//wMAUEsBAi0AFAAGAAgAAAAhANvh9svuAAAAhQEAABMAAAAAAAAA&#13;&#10;AAAAAAAAAAAAAFtDb250ZW50X1R5cGVzXS54bWxQSwECLQAUAAYACAAAACEAWvQsW78AAAAVAQAA&#13;&#10;CwAAAAAAAAAAAAAAAAAfAQAAX3JlbHMvLnJlbHNQSwECLQAUAAYACAAAACEAyj1li8YAAADgAAAA&#13;&#10;DwAAAAAAAAAAAAAAAAAHAgAAZHJzL2Rvd25yZXYueG1sUEsFBgAAAAADAAMAtwAAAPoCAAAAAA==&#13;&#10;" filled="f" strokecolor="#999" strokeweight=".72pt">
                  <v:path arrowok="t"/>
                </v:rect>
                <v:shape id="Picture 15" o:spid="_x0000_s1028" type="#_x0000_t75" style="position:absolute;left:6099;top:-1937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GxVyAAAAOAAAAAPAAAAZHJzL2Rvd25yZXYueG1sRI/BasJA&#13;&#10;EIbvBd9hGcFb3bQHaWM2Ii2F4tJCowePY3ZMotnZkF1jfPtuoeBlmOHn/4YvW422FQP1vnGs4Gme&#13;&#10;gCAunWm4UrDbfjy+gPAB2WDrmBTcyMMqnzxkmBp35R8ailCJCGGfooI6hC6V0pc1WfRz1xHH7Oh6&#13;&#10;iyGefSVNj9cIt618TpKFtNhw/FBjR281lefiYhWcvrX+0qbU582eD0mhX9dDG5SaTcf3ZRzrJYhA&#13;&#10;Y7g3/hGfJjos4E8oLiDzXwAAAP//AwBQSwECLQAUAAYACAAAACEA2+H2y+4AAACFAQAAEwAAAAAA&#13;&#10;AAAAAAAAAAAAAAAAW0NvbnRlbnRfVHlwZXNdLnhtbFBLAQItABQABgAIAAAAIQBa9CxbvwAAABUB&#13;&#10;AAALAAAAAAAAAAAAAAAAAB8BAABfcmVscy8ucmVsc1BLAQItABQABgAIAAAAIQC2CGxV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57CBE6" wp14:editId="6F35E5E8">
                <wp:simplePos x="0" y="0"/>
                <wp:positionH relativeFrom="page">
                  <wp:posOffset>5008880</wp:posOffset>
                </wp:positionH>
                <wp:positionV relativeFrom="paragraph">
                  <wp:posOffset>-1229995</wp:posOffset>
                </wp:positionV>
                <wp:extent cx="228600" cy="2286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888" y="-1937"/>
                          <a:chExt cx="360" cy="360"/>
                        </a:xfrm>
                      </wpg:grpSpPr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7965" y="-186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-19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8951" id="Group 11" o:spid="_x0000_s1026" style="position:absolute;margin-left:394.4pt;margin-top:-96.85pt;width:18pt;height:18pt;z-index:-251657216;mso-position-horizontal-relative:page" coordorigin="7888,-1937" coordsize="360,3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lxpDLAQAAHsLAAAOAAAAZHJzL2Uyb0RvYy54bWzkVm1v2zYQ/j5g/0HQ&#13;&#10;d8WSLFsviFMklh0UyNag3X4ATVEWUYnUSNpOWuy/746UHDtp0azZtwmwfOQdybvn7h7q8t1D13p7&#13;&#10;pjSXYuFHF6HvMUFlxcV24f/5xzrIfE8bIirSSsEW/iPT/rurX3+5PPQFi2Uj24opDzYRujj0C78x&#13;&#10;pi8mE00b1hF9IXsmQFlL1REDQ7WdVIocYPeuncRhOJ8cpKp6JSnTGmZLp/Sv7P51zaj5UNeaGa9d&#13;&#10;+OCbsW9l3xt8T64uSbFVpG84HdwgP+FFR7iAQ49blcQQb6f4i606TpXUsjYXVHYTWdecMhsDRBOF&#13;&#10;z6K5VXLX21i2xWHbH2ECaJ/h9NPb0t/398rjFeQu8j1BOsiRPdaDMYBz6LcF2Nyq/lN/r1yEIN5J&#13;&#10;+lmDevJcj+OtM/Y2h99kBfuRnZEWnIdadbgFhO092Bw8HnPAHoxHYTKOs3kImaKgGmSbI9pAInFV&#13;&#10;mmVQU6ANonyaugTSZjUsn86HtSigg6Rwp1pPB88wLCg3/YSofhuinxrSM5sojWiNiMYjoh+hDonY&#13;&#10;tsyLpg5VazdCqk/xPNGglxpg/yGSaT6fDZhkc3sCKUZAoxzcQDRROEWEFL3S5pbJzkNh4Svw0uaJ&#13;&#10;7O+0caajCaZNyDVvW5uNVniHhZ9HSWIXaNnyCpVoptV2s2yVtyfQc7l9hnPPzHDnkujG2VkVmpGi&#13;&#10;4wYooeXdws9CfNx0w0i1EpU1MYS3Tob8tgJXQbjg9CC51vuah/kqW2VJkMTzVZCEZRlcr5dJMF9H&#13;&#10;6ayclstlGf2NAURJ0fCqYgJjGGkgSl5XFAMhuQY+EsFZrGeQrO3zEpLJuRu2diGq8d9GB1XsSsKV&#13;&#10;8EZWj1AeSjpeAx4GoZHqi+8dgNMWvv5rRxTzvfa9gBLHfCEJ2kEyS2MYqFPN5lRDBIWtFr7xPScu&#13;&#10;jSPOXa/4toGTIpt8Ia+hwWtuKwb9c15ZcrBddnXZc1rAb0AWpBfI/pjoYZXZYSzusuhetUdH1Odd&#13;&#10;HwDX9sTwDW+5ebT3BniOTon9PafIazg46dzp2LmgxlO9yPbOaOXWQANxemTCc90Eh2e7b1rejy2C&#13;&#10;8hAHQPqMy78BhbsnSkl3HRPGXXyKtRCSFLrhvYY8FqzbsAq6+H3l8vKtjoiz6zDM45tgOQuX0BHp&#13;&#10;KrjOkzRIw1WahEkWLaPl2BE7zSA40pY9f3tLuC4fKflFWZMCIcHu1YoiW9o210YxQxucrqExh3lo&#13;&#10;+aPCwvyELIL+OsLMsvT5JQJO2Rvou1fI2wgTozgy6P+BttwVZD+CvuZRnIQ3cR6s51kaJOtkFuRp&#13;&#10;mAVhlN/k8zDJk3I91p1j4jsu2H9QdnhLzeKZJarvU7K9ZsbiPDP7l5fR8SJB90fmHv8dg481CrMo&#13;&#10;ws8ypf3Cs5bD1yh+Qp6OrdXTN/PVP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MEFAAGAAgAAAAh&#13;&#10;AB8hv+7oAAAAEgEAAA8AAABkcnMvZG93bnJldi54bWxMj09vwjAMxe+T9h0iT9oN0sJYu9IUIfbn&#13;&#10;hJAGk6bdTGvaiiapmtCWbz9z2i6W/Gw//166GnUjeupcbY2CcBqAIJPbojalgq/D+yQG4TyaAhtr&#13;&#10;SMGVHKyy+7sUk8IO5pP6vS8FmxiXoILK+zaR0uUVaXRT25Lh2cl2Gj23XSmLDgc2142cBcGz1Fgb&#13;&#10;/lBhS5uK8vP+ohV8DDis5+Fbvz2fNtefw2L3vQ1JqceH8XXJZb0E4Wn0fxdwy8D8kDHY0V5M4USj&#13;&#10;IIpj5vcKJuHLPALBK/HsiaXjTVpEEcgslf+jZL8AAAD//wMAUEsDBAoAAAAAAAAAIQBuDtNefAkA&#13;&#10;AHwJAAAUAAAAZHJzL21lZGlhL2ltYWdlMS5wbmeJUE5HDQoaCgAAAA1JSERSAAAAMAAAADAIBgAA&#13;&#10;AFcC+YcAAAAGYktHRAD/AP8A/6C9p5MAAAAJcEhZcwAADsQAAA7EAZUrDhsAAAkcSURBVGiB1Zpf&#13;&#10;TFxVHsc/5zKFIgwzDjNl2E3JpuWPA9Ua56bWFvUFJjURlSK2D2p8ski7m+wm0mbbB5OWWNl1N2kZ&#13;&#10;0r5Z9KUVMMqLLX1RqdrmjNHsAoXB6tKsjM50UijUDqVz9uH2XgccKiBS9ptMcufcc2Z+33O+v/M7&#13;&#10;53eOUEqxFFBKicuXLz8kpayVUj4WCoXuk1K6AXRdj+m6PuD3+z/Rdf29tWvXfiGEWJI/FoslEIvF&#13;&#10;1p07d+5FKeXjUspyKaU7Fotp82nrdruTt0n167r+0datW9vdbvelRRmilFrQJ5lMivb29qMOhyMJ&#13;&#10;qLk+drtdBQIBFQgElN1un7MeoJxOZ7K9vf1oMpkUC7VnQSMQiUTKd+3a1fPBBx/8LrXc4XCwefNm&#13;&#10;fD4fBQUFCCH48ccfZ7TNzs5GKcX3339Pf38/58+fZ2xsbEadp59++r/Hjh0LeL3e/vnaNC8CSilx&#13;&#10;6tSpvzU2Nv4lHo8LgFWrVtHU1EROTg6JRGK+/zcDWVlZTE5O0tLSws2bNwFwuVyqra3tzR07dry6&#13;&#10;JASi0WhJY2Pj2Y6OjiKzbMuWLdTV1TE+Pv7zHxQCl8tFYWEhhYWFAIyOjjI6Oko8Hifd/+Xl5dHR&#13;&#10;0cFnn31mldXX1/8nGAxWeTye4UUT6Orqam5oaNgXjUY1AJvNxt69e8nMzCSZTAJGL/p8PgoLC/F6&#13;&#10;vXi9XrKystL+XiKRIBKJEIlEGB0dZWBgwBo9TdNIJBK0tLQwPT0NgMfjSR4/fvz12traAwsm0NXV&#13;&#10;daiurm6/+f3hhx+mvr6ea9euWXVKSkqoqakhLy9vzk64E8bGxuju7mZ4+KdOttvtvPvuu5w/fz7V&#13;&#10;lua5SKQlEI1GSyoqKi5Go1FN0zSamprIzs62en316tVs27aNjRs3IoRYlPEmlFJ8+eWXnD59mhs3&#13;&#10;bgDGaFy/fp033ngDMEair6+vLJ2cfkZAKSWee+65b03N79u3b4Ykfm2vz4Xx8XG6u7sJh8MAPPHE&#13;&#10;E0gp2bNnD2D4xKlTp/4wu13Ga6+9NqPg5MmTbx48eHAbGLLx+XwAZGZmUlNTQ3V1NatXr15S48Hw&#13;&#10;pfvvv597770Xp9MJQEFBASMjI3zzzTf09/c7fT5f7oYNG3pS280YgUgkUl5RUfHveDwubDYbhw8f&#13;&#10;tjRfW1vLxo0bl9zwdIhEIly8eNEwUAgCgQBTU1O4XC7V19e3ITVOWKFfKSV27drVY87ze/futYwv&#13;&#10;LS3lgQceWBbjwej5/Px80y5aW1sBiMfjoqGh4YxSynI8i8Dbb7991IywW7ZsITMzEzAc9sknn/zV&#13;&#10;zroQCCEoLS3FZrMBRgdWV1cD8P777//+nXfeOWLVVUoRi8XWFRcXD4+NjYlVq1Zx+PBhK0g988wz&#13;&#10;PPjgg8tmfCpSpaRpGtXV1UxNTeF0OlU4HC52u92XNIDe3t6XxsbGBEBTU5NlfElJybLpPh0KCgpw&#13;&#10;uVwAJJNJS0pXr14V586dexFuS0hK+ZjZKCcnBzBmhZqammWVzmwIISgrKyMjIwMwpGRCSvk4/ETA&#13;&#10;B+B0Oq3Q7vP5lnyuXwyysrLweDyA4dButxsAKWU5gKaUEqFQyA2wefNmq6G5EFsJyM3NtZ5NZw6F&#13;&#10;Qm6llNBGRkb85k7KDFqwcgls2rQJgGg0ql2+fPkhTUq53Xy5Zs0awNBeQUHBMps5N1IJrF+/3nqW&#13;&#10;UtZqoVCo0iwwHTY/P3/OJfHdgM1mIzs7G2CGX4ZCoUc1KeV95gtzG7iS5GPCbrcDhiObU6uU0qeZ&#13;&#10;qY9HHnnEquz1eu+CiXdGOkeWUrrnlQZZydB0XY8BM/ajkUjkrhk0FyYmJqznnh5jRa3rekzTdf0i&#13;&#10;GBsK01FGR0fvgol3hrkyFkIQj8cB0HV9QPP7/b1mJXNvcOXKlUWnSn4LTE9PWxNMaibE7/d/oum6&#13;&#10;3mUW/PDDDwBWAmqlIFU+X3/9tfWs6/p7WlFRUcjtdicBBgYGrJcrSUapBC5cuAAYG/21a9d+oQkh&#13;&#10;lN/vjwF8/vnnVsWVSuDs2bMA+P3+mBBCaWA4A8DVq1etCDwwMJA287bcSCQSRKNRwHBg81nX9X64&#13;&#10;vZzWdf1js8Hk5KTVsLu7O20qcLmglGJwcJBbt24BMDQ0ZL3Tdf0juE2gsrLyLYfDoQBaWlqs9UY4&#13;&#10;HOarr75aZrN/QiQSsaZMTdOsHJHD4VBbt25th9sE3G73pSNHjrQB3Lx5k87OTjTNCNIffvjhjHTi&#13;&#10;ciGRSFgzjhCC5uZmpqamADh69GjQPBCxlhIvvPDCH2tqar4D+PTTT63KN27cWHYpmdIxk7xDQ0Oc&#13;&#10;OXMGMM4Qnn/++T+ZdWcntioqKir+9X+Z2ALwer19wWDwn2BEv46ODmuPYKbFf8uRUEoRiUSs/KgQ&#13;&#10;goMHD1pqaGtre3P26U3a5G59ff23nZ2dRWBk6Gpra61Qnp+fT2lp6ZJveBKJBIODg5bTAgwODtLQ&#13;&#10;0ADMndz9xfQ6QDAYpLy83Hpvs9koLi62zsN+Dcxly/DwsKV5IQSDg4M0NjZy69YtM71+n8fjCc+L&#13;&#10;ABiHCnV1dX81v1dVVXHgwIEZEnK5XJSVlS16NNL1uhCCQ4cOWREXoLOzs3n79u3zP+BIJZF6xJSZ&#13;&#10;mUlbWxvFxcUWkYyMDDweD7m5udjtdnJycqyc5mxMT08zOTnJtWvXmJiYIBqNWkFKCEE4HGb37t2W&#13;&#10;5j0eT/LYsWOvz2X8LxIAQ06vvPLKWdMnAAKBAPv377dObGbjnnvuITc319oGTkxMMDExwfXr19PW&#13;&#10;1zSN5uZma6oEePbZZ0fa2tqq0slmQQTAcOyTJ0/+fffu3X820+9ZWVm0trZSUlKy6JlJCMHQ0BB7&#13;&#10;9uyxet3lcqlgMPiPHTt2vDqf6wgLPuh++eWXe7q7u2ccdK9Zs4aqqio2bdrEunXryMvL+xkpIQTj&#13;&#10;4+NcunSJCxcu0NPTYy3MTDz11FPfHT9+vHohB92Lumpw4sSJ4C9dNXC5XGrnzp1q586dyuVy3fGq&#13;&#10;gcPhSJ44caL1N79qkIpYLLaut7f3JSnlY1JKn5TSfeXKlXlf9vD7/TFd1wd0Xf+4srLyrcVe9lg0&#13;&#10;gdlQSomRkRG/lHK7lPLRUChUJqV0CyG4bexFv9/fq+t6V1FRUWiprtv8DxqcC+VgFTMLAAAAAElF&#13;&#10;TkSuQmCCUEsBAi0AFAAGAAgAAAAhALGCZ7YKAQAAEwIAABMAAAAAAAAAAAAAAAAAAAAAAFtDb250&#13;&#10;ZW50X1R5cGVzXS54bWxQSwECLQAUAAYACAAAACEAOP0h/9YAAACUAQAACwAAAAAAAAAAAAAAAAA7&#13;&#10;AQAAX3JlbHMvLnJlbHNQSwECLQAUAAYACAAAACEAFpcaQywEAAB7CwAADgAAAAAAAAAAAAAAAAA6&#13;&#10;AgAAZHJzL2Uyb0RvYy54bWxQSwECLQAUAAYACAAAACEAqiYOvrwAAAAhAQAAGQAAAAAAAAAAAAAA&#13;&#10;AACSBgAAZHJzL19yZWxzL2Uyb0RvYy54bWwucmVsc1BLAQItABQABgAIAAAAIQAfIb/u6AAAABIB&#13;&#10;AAAPAAAAAAAAAAAAAAAAAIUHAABkcnMvZG93bnJldi54bWxQSwECLQAKAAAAAAAAACEAbg7TXnwJ&#13;&#10;AAB8CQAAFAAAAAAAAAAAAAAAAACaCAAAZHJzL21lZGlhL2ltYWdlMS5wbmdQSwUGAAAAAAYABgB8&#13;&#10;AQAASBIAAAAA&#13;&#10;">
                <v:rect id="Rectangle 13" o:spid="_x0000_s1027" style="position:absolute;left:7965;top:-1863;width:19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P3/xwAAAOAAAAAPAAAAZHJzL2Rvd25yZXYueG1sRI/basJA&#13;&#10;EIbvC77DMoJ3dZOgRaKrSMRDoSAeHmDITpPQ7GzYXTW+vVso9GaY4ef/hm+x6k0r7uR8Y1lBOk5A&#13;&#10;EJdWN1wpuF627zMQPiBrbC2Tgid5WC0HbwvMtX3wie7nUIkIYZ+jgjqELpfSlzUZ9GPbEcfs2zqD&#13;&#10;IZ6uktrhI8JNK7Mk+ZAGG44fauyoqKn8Od+Mgl26K7KtS9tnsf887r+mk9uhs0qNhv1mHsd6DiJQ&#13;&#10;H/4bf4iDjg4Z/ArFBeTyBQAA//8DAFBLAQItABQABgAIAAAAIQDb4fbL7gAAAIUBAAATAAAAAAAA&#13;&#10;AAAAAAAAAAAAAABbQ29udGVudF9UeXBlc10ueG1sUEsBAi0AFAAGAAgAAAAhAFr0LFu/AAAAFQEA&#13;&#10;AAsAAAAAAAAAAAAAAAAAHwEAAF9yZWxzLy5yZWxzUEsBAi0AFAAGAAgAAAAhAEXU/f/HAAAA4AAA&#13;&#10;AA8AAAAAAAAAAAAAAAAABwIAAGRycy9kb3ducmV2LnhtbFBLBQYAAAAAAwADALcAAAD7AgAAAAA=&#13;&#10;" filled="f" strokecolor="#999" strokeweight=".72pt">
                  <v:path arrowok="t"/>
                </v:rect>
                <v:shape id="Picture 12" o:spid="_x0000_s1028" type="#_x0000_t75" style="position:absolute;left:7887;top:-1937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8/NxwAAAOAAAAAPAAAAZHJzL2Rvd25yZXYueG1sRI/BasJA&#13;&#10;EIbvBd9hGaG3urGC1OgqohTEpQWjB49jdkyi2dmQ3cb07buFQi/DDD//N3yLVW9r0VHrK8cKxqME&#13;&#10;BHHuTMWFgtPx/eUNhA/IBmvHpOCbPKyWg6cFpsY9+EBdFgoRIexTVFCG0KRS+rwki37kGuKYXV1r&#13;&#10;McSzLaRp8RHhtpavSTKVFiuOH0psaFNSfs++rILbp9Yf2uT6vj/zJcn0bN3VQannYb+dx7GegwjU&#13;&#10;h//GH2JnosMEfoXiAnL5AwAA//8DAFBLAQItABQABgAIAAAAIQDb4fbL7gAAAIUBAAATAAAAAAAA&#13;&#10;AAAAAAAAAAAAAABbQ29udGVudF9UeXBlc10ueG1sUEsBAi0AFAAGAAgAAAAhAFr0LFu/AAAAFQEA&#13;&#10;AAsAAAAAAAAAAAAAAAAAHwEAAF9yZWxzLy5yZWxzUEsBAi0AFAAGAAgAAAAhAKZ/z83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C1EDB2" wp14:editId="07C8753F">
                <wp:simplePos x="0" y="0"/>
                <wp:positionH relativeFrom="page">
                  <wp:posOffset>6308090</wp:posOffset>
                </wp:positionH>
                <wp:positionV relativeFrom="paragraph">
                  <wp:posOffset>-1229995</wp:posOffset>
                </wp:positionV>
                <wp:extent cx="228600" cy="2286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934" y="-1937"/>
                          <a:chExt cx="360" cy="360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0020" y="-1863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4" y="-19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C26F2" id="Group 8" o:spid="_x0000_s1026" style="position:absolute;margin-left:496.7pt;margin-top:-96.85pt;width:18pt;height:18pt;z-index:-251656192;mso-position-horizontal-relative:page" coordorigin="9934,-1937" coordsize="360,3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XrpvJAQAAHgLAAAOAAAAZHJzL2Uyb0RvYy54bWzkVlFv4zYMfh+w/2D4&#13;&#10;3Y3tOIltNDm0cVIc0O2Ku+0HKLJsC2dLnqQ07Yb995GSnSZtD9dd9zYDcSiRksiP5CdffnjoWu+e&#13;&#10;Kc2lWPrRReh7TFBZclEv/d9/2wap72lDRElaKdjSf2Ta/7D6+afLQ5+zWDayLZnyYBOh80O/9Btj&#13;&#10;+nwy0bRhHdEXsmcClJVUHTEwVPWkVOQAu3ftJA7D+eQgVdkrSZnWMFs4pb+y+1cVo+ZTVWlmvHbp&#13;&#10;g2/GvpV97/A9WV2SvFakbzgd3CA/4EVHuIBDj1sVxBBvr/iLrTpOldSyMhdUdhNZVZwyGwNEE4XP&#13;&#10;orlRct/bWOr8UPdHmADaZzj98Lb01/s75fFy6UOiBOkgRfZUL0VoDn2dg8WN6r/0d8rFB+KtpF81&#13;&#10;qCfP9TiunbG3O/wiS9iO7I200DxUqsMtIGjvwWbg8ZgB9mA8CpNxnM5DyBMF1SDbDNEG0oirsmya&#13;&#10;+B5ogyibLlz6aLMZlk/nw1oU0EGSu1Otp4NnGBYUm37CU78Pzy8N6ZlNk0a0BjyzEc/PUIRE1C3z&#13;&#10;IusUng5mI6L6FM4TDZppQP27QEZhGEPYFpN0PnWYjIBGWezQROEUEZL3SpsbJjsPhaWvwE2bJ3J/&#13;&#10;q40zHU0wbUJuedvabLTCO0AqoiSxC7RseYlKNNOq3q1b5d0T6LjMPsO5Z2a4c0F04+ysyjnecQOE&#13;&#10;0PIOKjLEx003jJQbUdrjDeGtkyG/rcBTIVxwepBc4/2Vhdkm3aRJkMTzTZCERRFcbddJMN9Gi1kx&#13;&#10;LdbrIvobA4iSvOFlyQTGMJJAlLytKAY6cu17pIGzWM8g2drnJSSTczds7UJU47+NDqrY1YQr4Z0s&#13;&#10;H6E+lHSsBiwMQiPVn753AEZb+vqPPVHM99qPAkoc84UUaAfJbIFFo041u1MNERS2WvrG95y4No42&#13;&#10;973idQMnRTb5Ql5Bg1fcVgz657yy5GC7bHXZc5rDb0AWpBfIfp/mYZXZYyzuqujetEdH1Nd9HwDT&#13;&#10;9sTwHW+5ebS3BniOTon7O06R13Dw1LnQpgMVghpP9TLM12jklkD/cHokwnPdBIdnm+9a3o8dgvIQ&#13;&#10;BiD6jMhfQcJdEoWk+44J4249xVqISArd8F5DGnPW7VgJTfyxdGl5rSHi9CoMs/g6WM/CNTTEYhNc&#13;&#10;ZckiWISbRRImabSO1mND7DWD4Ehb9Pz9HeGafGTkF1VNcoTEkQdFtrRdro1ihjY4XUFfDvPQ8UeF&#13;&#10;hfkJWQT9TYT52h0CTtkL6Js3yPv4EqM4Euj/gbUsJY9EHMVJeB1nwXaeLoJkm8yCbBGmQRhl19k8&#13;&#10;TLKk2I5154j4lgv2H5QdXlKzeGZ56tuMbG+ZsTjPzP7lXXS8R9D9kbjHf0fgY43CLIrws0RpP++s&#13;&#10;5fApit+Pp2Nr9fTBvPoH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DBBQABgAIAAAAIQDbny0O5wAA&#13;&#10;ABMBAAAPAAAAZHJzL2Rvd25yZXYueG1sTE/LboMwELxX6j9YW6m3xBCaUggmitLHKYrUpFLV2wZv&#13;&#10;AAXbCDtA/r7m1F5W2tnZeWTrUTWsp87WRgsI5wEw0oWRtS4FfB3fZy/ArEMtsTGaBNzIwjq/v8sw&#13;&#10;lWbQn9QfXMm8iLYpCqica1PObVGRQjs3LWl/O5tOofNrV3LZ4eDFVcMXQfDMFdbaO1TY0rai4nK4&#13;&#10;KgEfAw6bKHzrd5fz9vZzXO6/dyEJ8fgwvq782KyAORrd3wdMHXx+yH2wk7lqaVkjIEmiJ08VMAuT&#13;&#10;KAY2UYJF4rHThC3jGHie8f9d8l8AAAD//wMAUEsDBAoAAAAAAAAAIQBuDtNefAkAAHwJAAAUAAAA&#13;&#10;ZHJzL21lZGlhL2ltYWdlMS5wbmeJUE5HDQoaCgAAAA1JSERSAAAAMAAAADAIBgAAAFcC+YcAAAAG&#13;&#10;YktHRAD/AP8A/6C9p5MAAAAJcEhZcwAADsQAAA7EAZUrDhsAAAkcSURBVGiB1ZpfTFxVHsc/5zKF&#13;&#10;IgwzDjNl2E3JpuWPA9Ua56bWFvUFJjURlSK2D2p8ski7m+wm0mbbB5OWWNl1N2kZ0r5Z9KUVMMqL&#13;&#10;LX1RqdrmjNHsAoXB6tKsjM50UijUDqVz9uH2XgccKiBS9ptMcufcc2Z+33O+v/M753eOUEqxFFBK&#13;&#10;icuXLz8kpayVUj4WCoXuk1K6AXRdj+m6PuD3+z/Rdf29tWvXfiGEWJI/FoslEIvF1p07d+5FKeXj&#13;&#10;UspyKaU7Fotp82nrdruTt0n167r+0datW9vdbvelRRmilFrQJ5lMivb29qMOhyMJqLk+drtdBQIB&#13;&#10;FQgElN1un7MeoJxOZ7K9vf1oMpkUC7VnQSMQiUTKd+3a1fPBBx/8LrXc4XCwefNmfD4fBQUFCCH4&#13;&#10;8ccfZ7TNzs5GKcX3339Pf38/58+fZ2xsbEadp59++r/Hjh0LeL3e/vnaNC8CSilx6tSpvzU2Nv4l&#13;&#10;Ho8LgFWrVtHU1EROTg6JRGK+/zcDWVlZTE5O0tLSws2bNwFwuVyqra3tzR07dry6JASi0WhJY2Pj&#13;&#10;2Y6OjiKzbMuWLdTV1TE+Pv7zHxQCl8tFYWEhhYWFAIyOjjI6Oko8Hifd/+Xl5dHR0cFnn31mldXX&#13;&#10;1/8nGAxWeTye4UUT6Orqam5oaNgXjUY1AJvNxt69e8nMzCSZTAJGL/p8PgoLC/F6vXi9XrKystL+&#13;&#10;XiKRIBKJEIlEGB0dZWBgwBo9TdNIJBK0tLQwPT0NgMfjSR4/fvz12traAwsm0NXVdaiurm6/+f3h&#13;&#10;hx+mvr6ea9euWXVKSkqoqakhLy9vzk64E8bGxuju7mZ4+KdOttvtvPvuu5w/fz7Vlua5SKQlEI1G&#13;&#10;SyoqKi5Go1FN0zSamprIzs62en316tVs27aNjRs3IoRYlPEmlFJ8+eWXnD59mhs3bgDGaFy/fp03&#13;&#10;3ngDMEair6+vLJ2cfkZAKSWee+65b03N79u3b4Ykfm2vz4Xx8XG6u7sJh8MAPPHEE0gp2bNnD2D4&#13;&#10;xKlTp/4wu13Ga6+9NqPg5MmTbx48eHAbGLLx+XwAZGZmUlNTQ3V1NatXr15S48Hwpfvvv597770X&#13;&#10;p9MJQEFBASMjI3zzzTf09/c7fT5f7oYNG3pS280YgUgkUl5RUfHveDwubDYbhw8ftjRfW1vLxo0b&#13;&#10;l9zwdIhEIly8eNEwUAgCgQBTU1O4XC7V19e3ITVOWKFfKSV27drVY87ze/futYwvLS3lgQceWBbj&#13;&#10;wej5/Px80y5aW1sBiMfjoqGh4YxSynI8i8Dbb7991IywW7ZsITMzEzAc9sknn/zVzroQCCEoLS3F&#13;&#10;ZrMBRgdWV1cD8P777//+nXfeOWLVVUoRi8XWFRcXD4+NjYlVq1Zx+PBhK0g988wzPPjgg8tmfCpS&#13;&#10;paRpGtXV1UxNTeF0OlU4HC52u92XNIDe3t6XxsbGBEBTU5NlfElJybLpPh0KCgpwuVwAJJNJS0pX&#13;&#10;r14V586dexFuS0hK+ZjZKCcnBzBmhZqammWVzmwIISgrKyMjIwMwpGRCSvk4/ETAB+B0Oq3Q7vP5&#13;&#10;lnyuXwyysrLweDyA4dButxsAKWU5gKaUEqFQyA2wefNmq6G5EFsJyM3NtZ5NZw6FQm6llNBGRkb8&#13;&#10;5k7KDFqwcgls2rQJgGg0ql2+fPkhTUq53Xy5Zs0awNBeQUHBMps5N1IJrF+/3nqWUtZqoVCo0iww&#13;&#10;HTY/P3/OJfHdgM1mIzs7G2CGX4ZCoUc1KeV95gtzG7iS5GPCbrcDhiObU6uU0qeZqY9HHnnEquz1&#13;&#10;eu+CiXdGOkeWUrrnlQZZydB0XY8BM/ajkUjkrhk0FyYmJqznnh5jRa3rekzTdf0iGBsK01FGR0fv&#13;&#10;gol3hrkyFkIQj8cB0HV9QPP7/b1mJXNvcOXKlUWnSn4LTE9PWxNMaibE7/d/oum63mUW/PDDDwBW&#13;&#10;AmqlIFU+X3/9tfWs6/p7WlFRUcjtdicBBgYGrJcrSUapBC5cuAAYG/21a9d+oQkhlN/vjwF8/vnn&#13;&#10;VsWVSuDs2bMA+P3+mBBCaWA4A8DVq1etCDwwMJA287bcSCQSRKNRwHBg81nX9X64vZzWdf1js8Hk&#13;&#10;5KTVsLu7O20qcLmglGJwcJBbt24BMDQ0ZL3Tdf0juE2gsrLyLYfDoQBaWlqs9UY4HOarr75aZrN/&#13;&#10;QiQSsaZMTdOsHJHD4VBbt25th9sE3G73pSNHjrQB3Lx5k87OTjTNCNIffvjhjHTiciGRSFgzjhCC&#13;&#10;5uZmpqamADh69GjQPBCxlhIvvPDCH2tqar4D+PTTT63KN27cWHYpmdIxk7xDQ0OcOXMGMM4Qnn/+&#13;&#10;+T+ZdWcntioqKir+9X+Z2ALwer19wWDwn2BEv46ODmuPYKbFf8uRUEoRiUSs/KgQgoMHD1pqaGtr&#13;&#10;e3P26U3a5G59ff23nZ2dRWBk6Gpra61Qnp+fT2lp6ZJveBKJBIODg5bTAgwODtLQ0ADMndz9xfQ6&#13;&#10;QDAYpLy83Hpvs9koLi62zsN+Dcxly/DwsKV5IQSDg4M0NjZy69YtM71+n8fjCc+LABiHCnV1dX81&#13;&#10;v1dVVXHgwIEZEnK5XJSVlS16NNL1uhCCQ4cOWREXoLOzs3n79u3zP+BIJZF6xJSZmUlbWxvFxcUW&#13;&#10;kYyMDDweD7m5udjtdnJycqyc5mxMT08zOTnJtWvXmJiYIBqNWkFKCEE4HGb37t2W5j0eT/LYsWOv&#13;&#10;z2X8LxIAQ06vvPLKWdMnAAKBAPv377dObGbjnnvuITc319oGTkxMMDExwfXr19PW1zSN5uZma6oE&#13;&#10;ePbZZ0fa2tqq0slmQQTAcOyTJ0/+fffu3X820+9ZWVm0trZSUlKy6JlJCMHQ0BB79uyxet3lcqlg&#13;&#10;MPiPHTt2vDqf6wgLPuh++eWXe7q7u2ccdK9Zs4aqqio2bdrEunXryMvL+xkpIQTj4+NcunSJCxcu&#13;&#10;0NPTYy3MTDz11FPfHT9+vHohB92Lumpw4sSJ4C9dNXC5XGrnzp1q586dyuVy3fGqgcPhSJ44caL1&#13;&#10;N79qkIpYLLaut7f3JSnlY1JKn5TSfeXKlXlf9vD7/TFd1wd0Xf+4srLyrcVe9lg0gdlQSomRkRG/&#13;&#10;lHK7lPLRUChUJqV0CyG4bexFv9/fq+t6V1FRUWiprtv8DxqcC+VgFTMLAAAAAElFTkSuQmCCUEsB&#13;&#10;Ai0AFAAGAAgAAAAhALGCZ7YKAQAAEwIAABMAAAAAAAAAAAAAAAAAAAAAAFtDb250ZW50X1R5cGVz&#13;&#10;XS54bWxQSwECLQAUAAYACAAAACEAOP0h/9YAAACUAQAACwAAAAAAAAAAAAAAAAA7AQAAX3JlbHMv&#13;&#10;LnJlbHNQSwECLQAUAAYACAAAACEAqF66byQEAAB4CwAADgAAAAAAAAAAAAAAAAA6AgAAZHJzL2Uy&#13;&#10;b0RvYy54bWxQSwECLQAUAAYACAAAACEAqiYOvrwAAAAhAQAAGQAAAAAAAAAAAAAAAACKBgAAZHJz&#13;&#10;L19yZWxzL2Uyb0RvYy54bWwucmVsc1BLAQItABQABgAIAAAAIQDbny0O5wAAABMBAAAPAAAAAAAA&#13;&#10;AAAAAAAAAH0HAABkcnMvZG93bnJldi54bWxQSwECLQAKAAAAAAAAACEAbg7TXnwJAAB8CQAAFAAA&#13;&#10;AAAAAAAAAAAAAACRCAAAZHJzL21lZGlhL2ltYWdlMS5wbmdQSwUGAAAAAAYABgB8AQAAPxIAAAAA&#13;&#10;">
                <v:rect id="Rectangle 10" o:spid="_x0000_s1027" style="position:absolute;left:10020;top:-1863;width:19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LKfxgAAAN8AAAAPAAAAZHJzL2Rvd25yZXYueG1sRI/dasJA&#13;&#10;FITvC77Dcgq9003Eio2uIhH/QBCtD3DIHpPQ7Nmwu2p8+25B6M3AMMw3zGzRmUbcyfnasoJ0kIAg&#13;&#10;LqyuuVRw+V73JyB8QNbYWCYFT/KwmPfeZphp++AT3c+hFBHCPkMFVQhtJqUvKjLoB7YljtnVOoMh&#13;&#10;WldK7fAR4aaRwyQZS4M1x4UKW8orKn7ON6Ngk27y4dqlzTPf7o/bw+fotmutUh/v3WoaZTkFEagL&#13;&#10;/40XYqcVfMHfn/gF5PwXAAD//wMAUEsBAi0AFAAGAAgAAAAhANvh9svuAAAAhQEAABMAAAAAAAAA&#13;&#10;AAAAAAAAAAAAAFtDb250ZW50X1R5cGVzXS54bWxQSwECLQAUAAYACAAAACEAWvQsW78AAAAVAQAA&#13;&#10;CwAAAAAAAAAAAAAAAAAfAQAAX3JlbHMvLnJlbHNQSwECLQAUAAYACAAAACEAsIiyn8YAAADfAAAA&#13;&#10;DwAAAAAAAAAAAAAAAAAHAgAAZHJzL2Rvd25yZXYueG1sUEsFBgAAAAADAAMAtwAAAPoCAAAAAA==&#13;&#10;" filled="f" strokecolor="#999" strokeweight=".72pt">
                  <v:path arrowok="t"/>
                </v:rect>
                <v:shape id="Picture 9" o:spid="_x0000_s1028" type="#_x0000_t75" style="position:absolute;left:9934;top:-1937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VG6xwAAAOAAAAAPAAAAZHJzL2Rvd25yZXYueG1sRI/BSsNA&#13;&#10;EIbvBd9hGcFbu9GD2LSbUBRBXBSaevA4zU6T2OxsyK5pfHvnIHgZ/mGY7+fblrPv1URj7AIbuF1l&#13;&#10;oIjr4DpuDHwcnpcPoGJCdtgHJgM/FKEsrhZbzF248J6mKjVKIBxzNNCmNORax7olj3EVBmK5ncLo&#13;&#10;Mck6NtqNeBG47/Vdlt1rjx1LQ4sDPbZUn6tvb+Dr3do362p7fv3kY1bZ9W7qkzE31/PTRsZuAyrR&#13;&#10;nP4//hAvThxEQYQkgC5+AQAA//8DAFBLAQItABQABgAIAAAAIQDb4fbL7gAAAIUBAAATAAAAAAAA&#13;&#10;AAAAAAAAAAAAAABbQ29udGVudF9UeXBlc10ueG1sUEsBAi0AFAAGAAgAAAAhAFr0LFu/AAAAFQEA&#13;&#10;AAsAAAAAAAAAAAAAAAAAHwEAAF9yZWxzLy5yZWxzUEsBAi0AFAAGAAgAAAAhAFatUbr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9769CC">
        <w:rPr>
          <w:b/>
          <w:color w:val="17365D"/>
          <w:w w:val="105"/>
          <w:sz w:val="17"/>
        </w:rPr>
        <w:t xml:space="preserve">This application </w:t>
      </w:r>
      <w:r w:rsidR="009769CC">
        <w:rPr>
          <w:b/>
          <w:color w:val="17365D"/>
          <w:w w:val="105"/>
          <w:sz w:val="17"/>
          <w:u w:val="single" w:color="17365D"/>
        </w:rPr>
        <w:t>must</w:t>
      </w:r>
      <w:r w:rsidR="009769CC">
        <w:rPr>
          <w:b/>
          <w:color w:val="17365D"/>
          <w:w w:val="105"/>
          <w:sz w:val="17"/>
        </w:rPr>
        <w:t xml:space="preserve"> be accompanied by:</w:t>
      </w:r>
    </w:p>
    <w:p w14:paraId="7D1D2F11" w14:textId="1AB03EBF" w:rsidR="00AD2888" w:rsidRDefault="009769CC">
      <w:pPr>
        <w:pStyle w:val="ListParagraph"/>
        <w:numPr>
          <w:ilvl w:val="0"/>
          <w:numId w:val="2"/>
        </w:numPr>
        <w:tabs>
          <w:tab w:val="left" w:pos="1603"/>
          <w:tab w:val="left" w:pos="1604"/>
        </w:tabs>
        <w:spacing w:before="15" w:line="242" w:lineRule="auto"/>
        <w:ind w:right="720" w:hanging="359"/>
        <w:rPr>
          <w:sz w:val="19"/>
        </w:rPr>
      </w:pPr>
      <w:r>
        <w:rPr>
          <w:w w:val="105"/>
          <w:sz w:val="19"/>
        </w:rPr>
        <w:t>A two-page proposal (single spaced) describing the proposed research project. This must be in your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own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words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w w:val="105"/>
          <w:sz w:val="20"/>
        </w:rPr>
        <w:t>not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cut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pasted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faculty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grant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proposal</w:t>
      </w:r>
      <w:r>
        <w:rPr>
          <w:w w:val="105"/>
          <w:sz w:val="19"/>
        </w:rPr>
        <w:t>)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general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scientific audience. The proposal should contain sections that address background and significance, design and methods, rationale, expected outcomes</w:t>
      </w:r>
      <w:r w:rsidR="00765FB3">
        <w:rPr>
          <w:w w:val="105"/>
          <w:sz w:val="19"/>
        </w:rPr>
        <w:t>,</w:t>
      </w:r>
      <w:r>
        <w:rPr>
          <w:w w:val="105"/>
          <w:sz w:val="19"/>
        </w:rPr>
        <w:t xml:space="preserve"> and alternative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plans.</w:t>
      </w:r>
    </w:p>
    <w:p w14:paraId="63A3A1EC" w14:textId="6F4FAA48" w:rsidR="00AD2888" w:rsidRDefault="009769CC">
      <w:pPr>
        <w:pStyle w:val="ListParagraph"/>
        <w:numPr>
          <w:ilvl w:val="0"/>
          <w:numId w:val="2"/>
        </w:numPr>
        <w:tabs>
          <w:tab w:val="left" w:pos="1603"/>
          <w:tab w:val="left" w:pos="1605"/>
        </w:tabs>
        <w:spacing w:before="8" w:line="244" w:lineRule="auto"/>
        <w:ind w:left="1604" w:right="739"/>
        <w:rPr>
          <w:sz w:val="19"/>
        </w:rPr>
      </w:pPr>
      <w:r>
        <w:rPr>
          <w:w w:val="105"/>
          <w:sz w:val="19"/>
        </w:rPr>
        <w:t>A one-page statement to the selection committee that addresses your qualifications to undertake the proposed research project (e.g. coursework</w:t>
      </w:r>
      <w:r w:rsidR="00765FB3">
        <w:rPr>
          <w:w w:val="105"/>
          <w:sz w:val="19"/>
        </w:rPr>
        <w:t>/</w:t>
      </w:r>
      <w:r>
        <w:rPr>
          <w:w w:val="105"/>
          <w:sz w:val="19"/>
        </w:rPr>
        <w:t>training) and the relationship of the proposed research project to your previous research experience and long-term career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goals.</w:t>
      </w:r>
    </w:p>
    <w:p w14:paraId="1787D997" w14:textId="77777777" w:rsidR="00AD2888" w:rsidRDefault="009769CC">
      <w:pPr>
        <w:pStyle w:val="ListParagraph"/>
        <w:numPr>
          <w:ilvl w:val="0"/>
          <w:numId w:val="2"/>
        </w:numPr>
        <w:tabs>
          <w:tab w:val="left" w:pos="1603"/>
          <w:tab w:val="left" w:pos="1605"/>
        </w:tabs>
        <w:spacing w:before="6" w:line="246" w:lineRule="exact"/>
        <w:ind w:left="1604"/>
        <w:rPr>
          <w:sz w:val="19"/>
        </w:rPr>
      </w:pPr>
      <w:r>
        <w:rPr>
          <w:w w:val="105"/>
          <w:sz w:val="19"/>
        </w:rPr>
        <w:t>Copies of all academic transcripts listing college/university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credits.</w:t>
      </w:r>
    </w:p>
    <w:p w14:paraId="51B33D30" w14:textId="77777777" w:rsidR="00AD2888" w:rsidRDefault="009769CC">
      <w:pPr>
        <w:pStyle w:val="ListParagraph"/>
        <w:numPr>
          <w:ilvl w:val="0"/>
          <w:numId w:val="2"/>
        </w:numPr>
        <w:tabs>
          <w:tab w:val="left" w:pos="1603"/>
          <w:tab w:val="left" w:pos="1605"/>
        </w:tabs>
        <w:spacing w:line="242" w:lineRule="exact"/>
        <w:ind w:left="1604"/>
        <w:rPr>
          <w:sz w:val="19"/>
        </w:rPr>
      </w:pPr>
      <w:r>
        <w:rPr>
          <w:w w:val="105"/>
          <w:sz w:val="19"/>
        </w:rPr>
        <w:t>A list of honors, awards, scholarships, and formal recognition received while at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USU.</w:t>
      </w:r>
    </w:p>
    <w:p w14:paraId="643F3147" w14:textId="77777777" w:rsidR="00AD2888" w:rsidRDefault="009769CC">
      <w:pPr>
        <w:pStyle w:val="ListParagraph"/>
        <w:numPr>
          <w:ilvl w:val="0"/>
          <w:numId w:val="2"/>
        </w:numPr>
        <w:tabs>
          <w:tab w:val="left" w:pos="1603"/>
          <w:tab w:val="left" w:pos="1604"/>
        </w:tabs>
        <w:spacing w:line="237" w:lineRule="auto"/>
        <w:ind w:left="1608" w:right="1268" w:hanging="359"/>
        <w:rPr>
          <w:sz w:val="19"/>
        </w:rPr>
      </w:pPr>
      <w:r>
        <w:rPr>
          <w:w w:val="105"/>
          <w:sz w:val="19"/>
        </w:rPr>
        <w:t>A list of other funding that is available for the project, including proposals that are under consideration.</w:t>
      </w:r>
    </w:p>
    <w:p w14:paraId="67525EA3" w14:textId="77777777" w:rsidR="00AD2888" w:rsidRDefault="00AD2888">
      <w:pPr>
        <w:pStyle w:val="BodyText"/>
        <w:spacing w:before="8"/>
        <w:rPr>
          <w:sz w:val="18"/>
        </w:rPr>
      </w:pPr>
    </w:p>
    <w:p w14:paraId="5E0577FE" w14:textId="77777777" w:rsidR="00AD2888" w:rsidRDefault="009769CC">
      <w:pPr>
        <w:pStyle w:val="BodyText"/>
        <w:ind w:left="586"/>
      </w:pPr>
      <w:r>
        <w:rPr>
          <w:w w:val="105"/>
        </w:rPr>
        <w:t>CERTIFICATION. I certify that, as of this date, the information provided on this application is</w:t>
      </w:r>
    </w:p>
    <w:p w14:paraId="12D930E1" w14:textId="77777777" w:rsidR="00AD2888" w:rsidRDefault="009769CC">
      <w:pPr>
        <w:pStyle w:val="BodyText"/>
        <w:spacing w:before="11" w:line="252" w:lineRule="auto"/>
        <w:ind w:left="586" w:right="521"/>
      </w:pPr>
      <w:r>
        <w:rPr>
          <w:w w:val="105"/>
        </w:rPr>
        <w:t xml:space="preserve">correct to the best of my knowledge and I authorize the release of this information and/or my transcripts to anyone or institution involved in the awarding of the concerned </w:t>
      </w:r>
      <w:proofErr w:type="spellStart"/>
      <w:r>
        <w:rPr>
          <w:w w:val="105"/>
        </w:rPr>
        <w:t>minigrant</w:t>
      </w:r>
      <w:proofErr w:type="spellEnd"/>
      <w:r>
        <w:rPr>
          <w:w w:val="105"/>
        </w:rPr>
        <w:t>.</w:t>
      </w:r>
    </w:p>
    <w:p w14:paraId="3134E6E7" w14:textId="77777777" w:rsidR="00AD2888" w:rsidRDefault="00AD2888">
      <w:pPr>
        <w:pStyle w:val="BodyText"/>
        <w:rPr>
          <w:sz w:val="20"/>
        </w:rPr>
      </w:pPr>
    </w:p>
    <w:p w14:paraId="558B0A7A" w14:textId="77777777" w:rsidR="00AD2888" w:rsidRDefault="005C0298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046B27B" wp14:editId="2339D2D2">
                <wp:simplePos x="0" y="0"/>
                <wp:positionH relativeFrom="page">
                  <wp:posOffset>685800</wp:posOffset>
                </wp:positionH>
                <wp:positionV relativeFrom="paragraph">
                  <wp:posOffset>243840</wp:posOffset>
                </wp:positionV>
                <wp:extent cx="640080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1080" y="384"/>
                          <a:chExt cx="10080" cy="10"/>
                        </a:xfrm>
                      </wpg:grpSpPr>
                      <wps:wsp>
                        <wps:cNvPr id="3" name="Line 7"/>
                        <wps:cNvCnPr>
                          <a:cxnSpLocks/>
                        </wps:cNvCnPr>
                        <wps:spPr bwMode="auto">
                          <a:xfrm>
                            <a:off x="1080" y="389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/>
                        </wps:cNvSpPr>
                        <wps:spPr bwMode="auto">
                          <a:xfrm>
                            <a:off x="8640" y="3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8650" y="389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9268" y="3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9278" y="389"/>
                            <a:ext cx="1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11AE9" id="Group 2" o:spid="_x0000_s1026" style="position:absolute;margin-left:54pt;margin-top:19.2pt;width:7in;height:.5pt;z-index:-251654144;mso-wrap-distance-left:0;mso-wrap-distance-right:0;mso-position-horizontal-relative:page" coordorigin="1080,384" coordsize="1008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Oxb4gMAAF4RAAAOAAAAZHJzL2Uyb0RvYy54bWzsWO1u2zYU/T9g70Dwv6IPS7IkRClayw4G&#13;&#10;ZGvQbg9AS9QHJpEaKcfOhr37LknJlt21KbKgQLHYgEz5kpeX555zSen6zaFr0QMVsuEsxe6VgxFl&#13;&#10;OS8aVqX4t183VoSRHAgrSMsZTfEjlfjNzY8/XO/7hHq85m1BBQInTCb7PsX1MPSJbcu8ph2RV7yn&#13;&#10;DIwlFx0Z4FZUdiHIHrx3re05TmjvuSh6wXMqJfybGSO+0f7LkubD+7KUdEBtiiG2QV+Fvm7V1b65&#13;&#10;JkklSF83+RgGeUYUHWkYTHp0lZGBoJ1oPnHVNbngkpfDVc47m5dlk1O9BliN61ys5lbwXa/XUiX7&#13;&#10;qj/CBNBe4PRst/kvD/cCNUWKPYwY6SBFelbkKWj2fZVAj1vRf+zvhVkfNO94/rsEs31pV/eV6Yy2&#13;&#10;+595Ae7IbuAamkMpOuUCFo0OOgOPxwzQw4By+DP0HSdyIFE52MJFMCYoryGLapALVozAtoh8k7u8&#13;&#10;Xo9jXTXUjHT1OJskZk4d5xiXWhRQTZ7QlP8NzY816alOklRYjWguJjTvGkbR0oCpO6yYQTI/sDMk&#13;&#10;Z0YVoQTAn8RwBkds4JiAXAbhiMU5FCTphRxuKe+QaqS4hfh0esjDnRxUUk9dVLYY3zRtq2XSMrSH&#13;&#10;rDhxqAdI3jaFMqpuUlTbVSvQAwGhrRz1VQGBs7Nuas6MyNr00yYTNzCdFXqWmpJiPbYH0rSmDY5a&#13;&#10;piaCBUKcY8tI7K/YidfROvIt3wvXlu9kmfV2s/KtcOMug2yRrVaZ+7eK2fWTuikKylTYk9xd/+sI&#13;&#10;MBYeI9Sj4I/42Ofe9doh2OlXBw1ENJk1LNzy4vFeKJhGTn4jcvoTOT9AfSSsaikKVRpUFEDhSety&#13;&#10;LvSZZVrEk/SMQM6jWhcmzRM9QaBa4hdCPVFvZKeAAL/EzjNyfSUHDY9mefsSs1zPd955sbUJo6Xl&#13;&#10;b/zAipdOZDlu/C4OHT/2s805s7TezX4GhHgus5TQ4sALnhCaoz8K2kuhdc0A+2rbdCmGegofg//n&#13;&#10;xHUUhgp/ouz0+3nqIsGhhEAu4QQAjZqLPzHaw26aYvnHjgiKUfsTgwIbu76iwqBv/GDpwY2YW7Zz&#13;&#10;C2E5uErxgJFprgazZe960VQ1zORqYBh/C5tL2eiypVhpBPXN9RRMetLJD2ZSesliH4WwHZq976LY&#13;&#10;h25s5DTV3Gmrfa31//taH07cPNV6fXJ66VofeyEc9fXJ7LXWm4eXfz2Uf3qKeK3131OtX0560rVe&#13;&#10;U32U0kvW+thbTmq6qPVuFMGTmno8ei3239PBXj+DwkO8PlSNLxzUW4L5vT64nF6L3PwDAAD//wMA&#13;&#10;UEsDBBQABgAIAAAAIQDAzUvT4wAAAA8BAAAPAAAAZHJzL2Rvd25yZXYueG1sTE9Na8JAEL0X+h+W&#13;&#10;KfRWN1utxJiNiP04SaFakN7WZEyC2dmQXZP47zue2svAezPzPtLVaBvRY+drRxrUJAKBlLuiplLD&#13;&#10;9/79KQbhg6HCNI5QwxU9rLL7u9QkhRvoC/tdKAWLkE+MhiqENpHS5xVa4yeuReLdyXXWBIZdKYvO&#13;&#10;DCxuG/kcRXNpTU3sUJkWNxXm593FavgYzLCeqrd+ez5trj/7l8/DVqHWjw/j65LHegki4Bj+PuDW&#13;&#10;gfNDxsGO7kKFFw3jKOZCQcM0noG4HSg1Z+bIzGIGMkvl/x7ZLwAAAP//AwBQSwECLQAUAAYACAAA&#13;&#10;ACEAtoM4kv4AAADhAQAAEwAAAAAAAAAAAAAAAAAAAAAAW0NvbnRlbnRfVHlwZXNdLnhtbFBLAQIt&#13;&#10;ABQABgAIAAAAIQA4/SH/1gAAAJQBAAALAAAAAAAAAAAAAAAAAC8BAABfcmVscy8ucmVsc1BLAQIt&#13;&#10;ABQABgAIAAAAIQB/aOxb4gMAAF4RAAAOAAAAAAAAAAAAAAAAAC4CAABkcnMvZTJvRG9jLnhtbFBL&#13;&#10;AQItABQABgAIAAAAIQDAzUvT4wAAAA8BAAAPAAAAAAAAAAAAAAAAADwGAABkcnMvZG93bnJldi54&#13;&#10;bWxQSwUGAAAAAAQABADzAAAATAcAAAAA&#13;&#10;">
                <v:line id="Line 7" o:spid="_x0000_s1027" style="position:absolute;visibility:visible;mso-wrap-style:square" from="1080,389" to="8640,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eK9xwAAAN8AAAAPAAAAZHJzL2Rvd25yZXYueG1sRI9Ba8JA&#13;&#10;FITvQv/D8gq96UYLVqJrSCsF8SDUFnp9ZF+z0ezbJLtN4r93CwUvA8Mw3zCbbLS16KnzlWMF81kC&#13;&#10;grhwuuJSwdfn+3QFwgdkjbVjUnAlD9n2YbLBVLuBP6g/hVJECPsUFZgQmlRKXxiy6GeuIY7Zj+ss&#13;&#10;hmi7UuoOhwi3tVwkyVJarDguGGzozVBxOf1aBd9t386ba34+ar80sjq8upeVUerpcdyto+RrEIHG&#13;&#10;cG/8I/ZawTP8/YlfQG5vAAAA//8DAFBLAQItABQABgAIAAAAIQDb4fbL7gAAAIUBAAATAAAAAAAA&#13;&#10;AAAAAAAAAAAAAABbQ29udGVudF9UeXBlc10ueG1sUEsBAi0AFAAGAAgAAAAhAFr0LFu/AAAAFQEA&#13;&#10;AAsAAAAAAAAAAAAAAAAAHwEAAF9yZWxzLy5yZWxzUEsBAi0AFAAGAAgAAAAhAOtZ4r3HAAAA3wAA&#13;&#10;AA8AAAAAAAAAAAAAAAAABwIAAGRycy9kb3ducmV2LnhtbFBLBQYAAAAAAwADALcAAAD7AgAAAAA=&#13;&#10;" strokecolor="silver" strokeweight=".48pt">
                  <o:lock v:ext="edit" shapetype="f"/>
                </v:line>
                <v:rect id="Rectangle 6" o:spid="_x0000_s1028" style="position:absolute;left:8640;top:383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tj4xwAAAN8AAAAPAAAAZHJzL2Rvd25yZXYueG1sRI9Li8JA&#13;&#10;EITvgv9haMGbThSRJTrK4gM9KIsP2GtvpjeJZnpiZjTx3zsLC14KiqK+oqbzxhTiQZXLLSsY9CMQ&#13;&#10;xInVOacKzqd17wOE88gaC8uk4EkO5rN2a4qxtjUf6HH0qQgQdjEqyLwvYyldkpFB17clcch+bWXQ&#13;&#10;B1ulUldYB7gp5DCKxtJgzmEhw5IWGSXX490oaJa3vbsPNruaTqPLz+rbRV9yp1S30ywnQT4nIDw1&#13;&#10;/t34R2y1ghH8/QlfQM5eAAAA//8DAFBLAQItABQABgAIAAAAIQDb4fbL7gAAAIUBAAATAAAAAAAA&#13;&#10;AAAAAAAAAAAAAABbQ29udGVudF9UeXBlc10ueG1sUEsBAi0AFAAGAAgAAAAhAFr0LFu/AAAAFQEA&#13;&#10;AAsAAAAAAAAAAAAAAAAAHwEAAF9yZWxzLy5yZWxzUEsBAi0AFAAGAAgAAAAhANOO2PjHAAAA3wAA&#13;&#10;AA8AAAAAAAAAAAAAAAAABwIAAGRycy9kb3ducmV2LnhtbFBLBQYAAAAAAwADALcAAAD7AgAAAAA=&#13;&#10;" fillcolor="silver" stroked="f">
                  <v:path arrowok="t"/>
                </v:rect>
                <v:line id="Line 5" o:spid="_x0000_s1029" style="position:absolute;visibility:visible;mso-wrap-style:square" from="8650,389" to="9269,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N9SxwAAAN8AAAAPAAAAZHJzL2Rvd25yZXYueG1sRI9Ba8JA&#13;&#10;FITvQv/D8gq96UahVqJrSCsF8SDUFnp9ZF+z0ezbJLtN4r93CwUvA8Mw3zCbbLS16KnzlWMF81kC&#13;&#10;grhwuuJSwdfn+3QFwgdkjbVjUnAlD9n2YbLBVLuBP6g/hVJECPsUFZgQmlRKXxiy6GeuIY7Zj+ss&#13;&#10;hmi7UuoOhwi3tVwkyVJarDguGGzozVBxOf1aBd9t386ba34+ar80sjq8upeVUerpcdyto+RrEIHG&#13;&#10;cG/8I/ZawTP8/YlfQG5vAAAA//8DAFBLAQItABQABgAIAAAAIQDb4fbL7gAAAIUBAAATAAAAAAAA&#13;&#10;AAAAAAAAAAAAAABbQ29udGVudF9UeXBlc10ueG1sUEsBAi0AFAAGAAgAAAAhAFr0LFu/AAAAFQEA&#13;&#10;AAsAAAAAAAAAAAAAAAAAHwEAAF9yZWxzLy5yZWxzUEsBAi0AFAAGAAgAAAAhAAv831LHAAAA3wAA&#13;&#10;AA8AAAAAAAAAAAAAAAAABwIAAGRycy9kb3ducmV2LnhtbFBLBQYAAAAAAwADALcAAAD7AgAAAAA=&#13;&#10;" strokecolor="silver" strokeweight=".48pt">
                  <o:lock v:ext="edit" shapetype="f"/>
                </v:line>
                <v:rect id="Rectangle 4" o:spid="_x0000_s1030" style="position:absolute;left:9268;top:383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OMUyAAAAN8AAAAPAAAAZHJzL2Rvd25yZXYueG1sRI9Ba8JA&#13;&#10;FITvhf6H5RW81Y1FgkRXKbWlHhQxEXp9zb4mabNv0+yaxH/vCoKXgWGYb5jFajC16Kh1lWUFk3EE&#13;&#10;gji3uuJCwTH7eJ6BcB5ZY22ZFJzJwWr5+LDARNueD9SlvhABwi5BBaX3TSKly0sy6Ma2IQ7Zj20N&#13;&#10;+mDbQuoW+wA3tXyJolgarDgslNjQW0n5X3oyCob1/86dJp/bnrLp7/f7l4v2cqvU6GlYz4O8zkF4&#13;&#10;Gvy9cUNstIIYrn/CF5DLCwAAAP//AwBQSwECLQAUAAYACAAAACEA2+H2y+4AAACFAQAAEwAAAAAA&#13;&#10;AAAAAAAAAAAAAAAAW0NvbnRlbnRfVHlwZXNdLnhtbFBLAQItABQABgAIAAAAIQBa9CxbvwAAABUB&#13;&#10;AAALAAAAAAAAAAAAAAAAAB8BAABfcmVscy8ucmVsc1BLAQItABQABgAIAAAAIQBMEOMUyAAAAN8A&#13;&#10;AAAPAAAAAAAAAAAAAAAAAAcCAABkcnMvZG93bnJldi54bWxQSwUGAAAAAAMAAwC3AAAA/AIAAAAA&#13;&#10;" fillcolor="silver" stroked="f">
                  <v:path arrowok="t"/>
                </v:rect>
                <v:line id="Line 3" o:spid="_x0000_s1031" style="position:absolute;visibility:visible;mso-wrap-style:square" from="9278,389" to="11160,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uS+xwAAAN8AAAAPAAAAZHJzL2Rvd25yZXYueG1sRI9Ba8JA&#13;&#10;FITvQv/D8gq96SY9RElcJbYUSg8FtdDrI/uaTc2+TbLbGP99VxC8DAzDfMOst5NtxUiDbxwrSBcJ&#13;&#10;COLK6YZrBV/Ht/kKhA/IGlvHpOBCHrabh9kac+3OvKfxEGoRIexzVGBC6HIpfWXIol+4jjhmP26w&#13;&#10;GKIdaqkHPEe4beVzkmTSYsNxwWBHL4aq0+HPKvjuxz7tLuXvp/aZkc3Hzi1XRqmnx+m1iFIWIAJN&#13;&#10;4d64Id61giVc/8QvIDf/AAAA//8DAFBLAQItABQABgAIAAAAIQDb4fbL7gAAAIUBAAATAAAAAAAA&#13;&#10;AAAAAAAAAAAAAABbQ29udGVudF9UeXBlc10ueG1sUEsBAi0AFAAGAAgAAAAhAFr0LFu/AAAAFQEA&#13;&#10;AAsAAAAAAAAAAAAAAAAAHwEAAF9yZWxzLy5yZWxzUEsBAi0AFAAGAAgAAAAhAJRi5L7HAAAA3wAA&#13;&#10;AA8AAAAAAAAAAAAAAAAABwIAAGRycy9kb3ducmV2LnhtbFBLBQYAAAAAAwADALcAAAD7AgAAAAA=&#13;&#10;" strokecolor="silver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21DCD00" w14:textId="77777777" w:rsidR="00AD2888" w:rsidRDefault="009769CC">
      <w:pPr>
        <w:tabs>
          <w:tab w:val="left" w:pos="8146"/>
        </w:tabs>
        <w:ind w:left="586"/>
        <w:rPr>
          <w:sz w:val="16"/>
        </w:rPr>
      </w:pPr>
      <w:r>
        <w:rPr>
          <w:sz w:val="16"/>
        </w:rPr>
        <w:t>Student’s</w:t>
      </w:r>
      <w:r>
        <w:rPr>
          <w:spacing w:val="-5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  <w:t>Date</w:t>
      </w:r>
    </w:p>
    <w:p w14:paraId="5C4E5B4E" w14:textId="77777777" w:rsidR="00AD2888" w:rsidRDefault="00AD2888">
      <w:pPr>
        <w:rPr>
          <w:sz w:val="16"/>
        </w:rPr>
        <w:sectPr w:rsidR="00AD2888" w:rsidSect="00AE4D6D">
          <w:footerReference w:type="default" r:id="rId15"/>
          <w:type w:val="continuous"/>
          <w:pgSz w:w="12240" w:h="15840"/>
          <w:pgMar w:top="540" w:right="960" w:bottom="800" w:left="580" w:header="720" w:footer="616" w:gutter="0"/>
          <w:pgNumType w:start="1"/>
          <w:cols w:space="720"/>
        </w:sectPr>
      </w:pPr>
    </w:p>
    <w:p w14:paraId="4511A52A" w14:textId="77777777" w:rsidR="00AD2888" w:rsidRDefault="009769CC">
      <w:pPr>
        <w:spacing w:before="90"/>
        <w:ind w:left="2565"/>
        <w:rPr>
          <w:b/>
          <w:sz w:val="21"/>
        </w:rPr>
      </w:pPr>
      <w:r>
        <w:rPr>
          <w:b/>
          <w:w w:val="105"/>
          <w:sz w:val="21"/>
        </w:rPr>
        <w:lastRenderedPageBreak/>
        <w:t xml:space="preserve">College of Science Undergraduate Research </w:t>
      </w:r>
      <w:proofErr w:type="spellStart"/>
      <w:r>
        <w:rPr>
          <w:b/>
          <w:w w:val="105"/>
          <w:sz w:val="21"/>
        </w:rPr>
        <w:t>Minigrant</w:t>
      </w:r>
      <w:proofErr w:type="spellEnd"/>
    </w:p>
    <w:p w14:paraId="50FA1054" w14:textId="77777777" w:rsidR="00AD2888" w:rsidRDefault="009769CC">
      <w:pPr>
        <w:pStyle w:val="Heading1"/>
        <w:spacing w:before="11"/>
        <w:ind w:left="4689" w:right="4311" w:firstLine="0"/>
        <w:jc w:val="center"/>
      </w:pPr>
      <w:r>
        <w:rPr>
          <w:w w:val="105"/>
        </w:rPr>
        <w:t>Letter of Support</w:t>
      </w:r>
    </w:p>
    <w:p w14:paraId="245138B7" w14:textId="77777777" w:rsidR="00AD2888" w:rsidRDefault="00AD2888">
      <w:pPr>
        <w:pStyle w:val="BodyText"/>
        <w:spacing w:before="1"/>
        <w:rPr>
          <w:sz w:val="23"/>
        </w:rPr>
      </w:pPr>
    </w:p>
    <w:p w14:paraId="5AF981EC" w14:textId="4AF4A83F" w:rsidR="00AD2888" w:rsidRDefault="009769CC">
      <w:pPr>
        <w:spacing w:line="249" w:lineRule="auto"/>
        <w:ind w:left="428" w:right="521" w:hanging="1"/>
        <w:rPr>
          <w:sz w:val="21"/>
        </w:rPr>
      </w:pPr>
      <w:r>
        <w:rPr>
          <w:w w:val="105"/>
          <w:sz w:val="21"/>
        </w:rPr>
        <w:t xml:space="preserve">The faculty mentor should address the following in his/her letter of support. The letter may be sent directly to the College of Science via email to </w:t>
      </w:r>
      <w:hyperlink r:id="rId16" w:history="1">
        <w:r w:rsidR="001745A0" w:rsidRPr="00B3600C">
          <w:rPr>
            <w:rStyle w:val="Hyperlink"/>
            <w:w w:val="105"/>
            <w:sz w:val="21"/>
          </w:rPr>
          <w:t>susannah.french@usu.edu.</w:t>
        </w:r>
      </w:hyperlink>
    </w:p>
    <w:p w14:paraId="30FA127A" w14:textId="77777777" w:rsidR="00AD2888" w:rsidRDefault="00AD2888">
      <w:pPr>
        <w:pStyle w:val="BodyText"/>
        <w:spacing w:before="4"/>
        <w:rPr>
          <w:sz w:val="22"/>
        </w:rPr>
      </w:pPr>
    </w:p>
    <w:p w14:paraId="04A3A0B3" w14:textId="77777777" w:rsidR="00AD2888" w:rsidRDefault="009769CC">
      <w:pPr>
        <w:pStyle w:val="ListParagraph"/>
        <w:numPr>
          <w:ilvl w:val="0"/>
          <w:numId w:val="1"/>
        </w:numPr>
        <w:tabs>
          <w:tab w:val="left" w:pos="701"/>
        </w:tabs>
        <w:rPr>
          <w:sz w:val="21"/>
        </w:rPr>
      </w:pPr>
      <w:r>
        <w:rPr>
          <w:w w:val="105"/>
          <w:sz w:val="21"/>
        </w:rPr>
        <w:t xml:space="preserve">Why is this student an appropriate candidate for a </w:t>
      </w:r>
      <w:proofErr w:type="spellStart"/>
      <w:r>
        <w:rPr>
          <w:w w:val="105"/>
          <w:sz w:val="21"/>
        </w:rPr>
        <w:t>CoS</w:t>
      </w:r>
      <w:proofErr w:type="spellEnd"/>
      <w:r>
        <w:rPr>
          <w:spacing w:val="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Minigrant</w:t>
      </w:r>
      <w:proofErr w:type="spellEnd"/>
      <w:r>
        <w:rPr>
          <w:w w:val="105"/>
          <w:sz w:val="21"/>
        </w:rPr>
        <w:t>?</w:t>
      </w:r>
    </w:p>
    <w:p w14:paraId="1458A65B" w14:textId="77777777" w:rsidR="00AD2888" w:rsidRDefault="00AD2888">
      <w:pPr>
        <w:pStyle w:val="BodyText"/>
        <w:spacing w:before="2"/>
        <w:rPr>
          <w:sz w:val="23"/>
        </w:rPr>
      </w:pPr>
    </w:p>
    <w:p w14:paraId="27F2B4CC" w14:textId="77777777" w:rsidR="00AD2888" w:rsidRDefault="009769CC">
      <w:pPr>
        <w:pStyle w:val="ListParagraph"/>
        <w:numPr>
          <w:ilvl w:val="0"/>
          <w:numId w:val="1"/>
        </w:numPr>
        <w:tabs>
          <w:tab w:val="left" w:pos="701"/>
        </w:tabs>
        <w:rPr>
          <w:sz w:val="21"/>
        </w:rPr>
      </w:pPr>
      <w:r>
        <w:rPr>
          <w:w w:val="105"/>
          <w:sz w:val="21"/>
        </w:rPr>
        <w:t>Is the project appropriate for the student’s current level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training?</w:t>
      </w:r>
    </w:p>
    <w:p w14:paraId="250EB161" w14:textId="77777777" w:rsidR="00AD2888" w:rsidRDefault="00AD2888">
      <w:pPr>
        <w:pStyle w:val="BodyText"/>
        <w:spacing w:before="9"/>
        <w:rPr>
          <w:sz w:val="22"/>
        </w:rPr>
      </w:pPr>
    </w:p>
    <w:p w14:paraId="3FB7A3B7" w14:textId="77777777" w:rsidR="00AD2888" w:rsidRDefault="009769CC">
      <w:pPr>
        <w:pStyle w:val="ListParagraph"/>
        <w:numPr>
          <w:ilvl w:val="0"/>
          <w:numId w:val="1"/>
        </w:numPr>
        <w:tabs>
          <w:tab w:val="left" w:pos="701"/>
        </w:tabs>
        <w:rPr>
          <w:sz w:val="21"/>
        </w:rPr>
      </w:pPr>
      <w:r>
        <w:rPr>
          <w:w w:val="105"/>
          <w:sz w:val="21"/>
        </w:rPr>
        <w:t>Briefly describe your mentoring plan for the student during the research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training.</w:t>
      </w:r>
    </w:p>
    <w:p w14:paraId="03107648" w14:textId="77777777" w:rsidR="00AD2888" w:rsidRDefault="00AD2888">
      <w:pPr>
        <w:pStyle w:val="BodyText"/>
        <w:spacing w:before="1"/>
        <w:rPr>
          <w:sz w:val="23"/>
        </w:rPr>
      </w:pPr>
    </w:p>
    <w:p w14:paraId="2996509F" w14:textId="77363739" w:rsidR="00AD2888" w:rsidRPr="004C09F2" w:rsidRDefault="009769CC">
      <w:pPr>
        <w:pStyle w:val="ListParagraph"/>
        <w:numPr>
          <w:ilvl w:val="0"/>
          <w:numId w:val="1"/>
        </w:numPr>
        <w:tabs>
          <w:tab w:val="left" w:pos="701"/>
        </w:tabs>
        <w:rPr>
          <w:sz w:val="21"/>
        </w:rPr>
      </w:pPr>
      <w:r>
        <w:rPr>
          <w:w w:val="105"/>
          <w:sz w:val="21"/>
        </w:rPr>
        <w:t>Does your research program have adequate resources to support the proposed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research?</w:t>
      </w:r>
    </w:p>
    <w:p w14:paraId="4DE48ACE" w14:textId="77777777" w:rsidR="004C09F2" w:rsidRPr="004C09F2" w:rsidRDefault="004C09F2" w:rsidP="004C09F2">
      <w:pPr>
        <w:pStyle w:val="ListParagraph"/>
        <w:rPr>
          <w:sz w:val="21"/>
        </w:rPr>
      </w:pPr>
    </w:p>
    <w:p w14:paraId="75F18768" w14:textId="7E645B5A" w:rsidR="004C09F2" w:rsidRDefault="004C09F2">
      <w:pPr>
        <w:pStyle w:val="ListParagraph"/>
        <w:numPr>
          <w:ilvl w:val="0"/>
          <w:numId w:val="1"/>
        </w:numPr>
        <w:tabs>
          <w:tab w:val="left" w:pos="701"/>
        </w:tabs>
        <w:rPr>
          <w:sz w:val="21"/>
        </w:rPr>
      </w:pPr>
      <w:r>
        <w:rPr>
          <w:sz w:val="21"/>
        </w:rPr>
        <w:t>What is the source of the $250 match?</w:t>
      </w:r>
    </w:p>
    <w:sectPr w:rsidR="004C09F2">
      <w:pgSz w:w="12240" w:h="15840"/>
      <w:pgMar w:top="640" w:right="960" w:bottom="800" w:left="58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E5ED" w14:textId="77777777" w:rsidR="00AE4D6D" w:rsidRDefault="00AE4D6D">
      <w:r>
        <w:separator/>
      </w:r>
    </w:p>
  </w:endnote>
  <w:endnote w:type="continuationSeparator" w:id="0">
    <w:p w14:paraId="06350D04" w14:textId="77777777" w:rsidR="00AE4D6D" w:rsidRDefault="00AE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B668" w14:textId="77777777" w:rsidR="00AD2888" w:rsidRDefault="005C02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7D627" wp14:editId="527F87D5">
              <wp:simplePos x="0" y="0"/>
              <wp:positionH relativeFrom="page">
                <wp:posOffset>3832860</wp:posOffset>
              </wp:positionH>
              <wp:positionV relativeFrom="page">
                <wp:posOffset>9527540</wp:posOffset>
              </wp:positionV>
              <wp:extent cx="106045" cy="14732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0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E0D11" w14:textId="77777777" w:rsidR="00AD2888" w:rsidRDefault="009769CC">
                          <w:pPr>
                            <w:spacing w:before="1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7D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8pt;margin-top:750.2pt;width:8.35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UGzngIAAJIFAAAOAAAAZHJzL2Uyb0RvYy54bWysVNtunDAQfa/Uf7D8TriEvYDCRsmyVJXS&#13;&#10;i5T0A7xgFqvGprZ3Ia367x2bsNlNVKlqywMa2+Mzl3M8V9dDy9GBKs2kyHB4EWBERSkrJnYZ/vJQ&#13;&#10;eEuMtCGiIlwKmuFHqvH16u2bq75LaSQbySuqEIAInfZdhhtjutT3ddnQlugL2VEBh7VULTGwVDu/&#13;&#10;UqQH9Jb7URDM/V6qqlOypFrDbj4e4pXDr2tamk91ralBPMOQm3F/5f5b+/dXVyTdKdI1rHxKg/xF&#13;&#10;Fi1hAoIeoXJiCNor9gqqZaWSWtbmopStL+ualdTVANWEwYtq7hvSUVcLNEd3xzbp/wdbfjx8VohV&#13;&#10;Gb6cYSRICxw90MGgWzmg0Lan73QKXvcd+JkBtoFmV6ru7mT5VYOLf+IzXtDWe9t/kBXgkb2R7sZQ&#13;&#10;q9Y2CcpGAAN8PB45sDFLix3MgxhSKeEojBeXkePIJ+l0uVPavKOyRdbIsAKKHTg53GljkyHp5GJj&#13;&#10;CVkwzh3NXJxtgOO4A6Hhqj2zSTjWfiRBsllulrEXR/ONFwd57t0U69ibF+Fill/m63Ue/rRxwzht&#13;&#10;WFVRYcNMCgrjP2PoScsj90cNaclZZeFsSlrttmuu0IGAggv3WVYg+RM3/zwNdwy1vCgpjOLgNkq8&#13;&#10;Yr5ceHERz7xkESy9IExuE2h6EufFeUl3TNB/Lwn1GU5m0WwUzW9rC9z3ujaStszAjOCszfDy6ETS&#13;&#10;hpJqIypHrSGMj/ZJK2z6z62Ajk1EO71aiY5iNcN2ABQr4q2sHkG5SoKyQJ4w2MBopPqOUQ9DIsP6&#13;&#10;254oihF/L+AV2okyGWoytpNBRAlXM2wwGs21GSfPvlNs1wDy+JCEvIEXUjOn3ucsIHW7gIfvinga&#13;&#10;UnaynK6d1/MoXf0CAAD//wMAUEsDBBQABgAIAAAAIQACcFE25AAAABIBAAAPAAAAZHJzL2Rvd25y&#13;&#10;ZXYueG1sTE89T8MwEN2R+A/WIbFRm5QGlMapUKuKATG0gMR4jU0cEduR7abuv+c6wXLS3Xv3PupV&#13;&#10;tgObdIi9dxLuZwKYdq1XveskfLxv756AxYRO4eCdlnDWEVbN9VWNlfInt9PTPnWMRFysUIJJaaw4&#13;&#10;j63RFuPMj9oR9u2DxURr6LgKeCJxO/BCiJJb7B05GBz12uj2Z3+0Ej7X4/Y1fxl8mxbqZVM87s6h&#13;&#10;zVLe3uTNksbzEljSOf19wKUD5YeGgh380anIBgmlmJdEJWAhxAMwopSFmAM7XE4Fgbyp+f8qzS8A&#13;&#10;AAD//wMAUEsBAi0AFAAGAAgAAAAhALaDOJL+AAAA4QEAABMAAAAAAAAAAAAAAAAAAAAAAFtDb250&#13;&#10;ZW50X1R5cGVzXS54bWxQSwECLQAUAAYACAAAACEAOP0h/9YAAACUAQAACwAAAAAAAAAAAAAAAAAv&#13;&#10;AQAAX3JlbHMvLnJlbHNQSwECLQAUAAYACAAAACEAvylBs54CAACSBQAADgAAAAAAAAAAAAAAAAAu&#13;&#10;AgAAZHJzL2Uyb0RvYy54bWxQSwECLQAUAAYACAAAACEAAnBRNuQAAAASAQAADwAAAAAAAAAAAAAA&#13;&#10;AAD4BAAAZHJzL2Rvd25yZXYueG1sUEsFBgAAAAAEAAQA8wAAAAkGAAAAAA==&#13;&#10;" filled="f" stroked="f">
              <v:path arrowok="t"/>
              <v:textbox inset="0,0,0,0">
                <w:txbxContent>
                  <w:p w14:paraId="753E0D11" w14:textId="77777777" w:rsidR="00AD2888" w:rsidRDefault="009769CC">
                    <w:pPr>
                      <w:spacing w:before="1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E3D3" w14:textId="77777777" w:rsidR="00AE4D6D" w:rsidRDefault="00AE4D6D">
      <w:r>
        <w:separator/>
      </w:r>
    </w:p>
  </w:footnote>
  <w:footnote w:type="continuationSeparator" w:id="0">
    <w:p w14:paraId="2A33FB78" w14:textId="77777777" w:rsidR="00AE4D6D" w:rsidRDefault="00AE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31B"/>
    <w:multiLevelType w:val="hybridMultilevel"/>
    <w:tmpl w:val="B0A2DBD8"/>
    <w:lvl w:ilvl="0" w:tplc="9E300364">
      <w:start w:val="1"/>
      <w:numFmt w:val="decimal"/>
      <w:lvlText w:val="%1)"/>
      <w:lvlJc w:val="left"/>
      <w:pPr>
        <w:ind w:left="700" w:hanging="273"/>
        <w:jc w:val="left"/>
      </w:pPr>
      <w:rPr>
        <w:rFonts w:ascii="Tahoma" w:eastAsia="Tahoma" w:hAnsi="Tahoma" w:cs="Tahoma" w:hint="default"/>
        <w:spacing w:val="0"/>
        <w:w w:val="102"/>
        <w:sz w:val="21"/>
        <w:szCs w:val="21"/>
      </w:rPr>
    </w:lvl>
    <w:lvl w:ilvl="1" w:tplc="7BB0B400">
      <w:numFmt w:val="bullet"/>
      <w:lvlText w:val="•"/>
      <w:lvlJc w:val="left"/>
      <w:pPr>
        <w:ind w:left="1700" w:hanging="273"/>
      </w:pPr>
      <w:rPr>
        <w:rFonts w:hint="default"/>
      </w:rPr>
    </w:lvl>
    <w:lvl w:ilvl="2" w:tplc="19BEEC00">
      <w:numFmt w:val="bullet"/>
      <w:lvlText w:val="•"/>
      <w:lvlJc w:val="left"/>
      <w:pPr>
        <w:ind w:left="2700" w:hanging="273"/>
      </w:pPr>
      <w:rPr>
        <w:rFonts w:hint="default"/>
      </w:rPr>
    </w:lvl>
    <w:lvl w:ilvl="3" w:tplc="7102E844">
      <w:numFmt w:val="bullet"/>
      <w:lvlText w:val="•"/>
      <w:lvlJc w:val="left"/>
      <w:pPr>
        <w:ind w:left="3700" w:hanging="273"/>
      </w:pPr>
      <w:rPr>
        <w:rFonts w:hint="default"/>
      </w:rPr>
    </w:lvl>
    <w:lvl w:ilvl="4" w:tplc="26280EFC">
      <w:numFmt w:val="bullet"/>
      <w:lvlText w:val="•"/>
      <w:lvlJc w:val="left"/>
      <w:pPr>
        <w:ind w:left="4700" w:hanging="273"/>
      </w:pPr>
      <w:rPr>
        <w:rFonts w:hint="default"/>
      </w:rPr>
    </w:lvl>
    <w:lvl w:ilvl="5" w:tplc="30A48BEA">
      <w:numFmt w:val="bullet"/>
      <w:lvlText w:val="•"/>
      <w:lvlJc w:val="left"/>
      <w:pPr>
        <w:ind w:left="5700" w:hanging="273"/>
      </w:pPr>
      <w:rPr>
        <w:rFonts w:hint="default"/>
      </w:rPr>
    </w:lvl>
    <w:lvl w:ilvl="6" w:tplc="39EC903E">
      <w:numFmt w:val="bullet"/>
      <w:lvlText w:val="•"/>
      <w:lvlJc w:val="left"/>
      <w:pPr>
        <w:ind w:left="6700" w:hanging="273"/>
      </w:pPr>
      <w:rPr>
        <w:rFonts w:hint="default"/>
      </w:rPr>
    </w:lvl>
    <w:lvl w:ilvl="7" w:tplc="2EC0D066">
      <w:numFmt w:val="bullet"/>
      <w:lvlText w:val="•"/>
      <w:lvlJc w:val="left"/>
      <w:pPr>
        <w:ind w:left="7700" w:hanging="273"/>
      </w:pPr>
      <w:rPr>
        <w:rFonts w:hint="default"/>
      </w:rPr>
    </w:lvl>
    <w:lvl w:ilvl="8" w:tplc="6FBE528C">
      <w:numFmt w:val="bullet"/>
      <w:lvlText w:val="•"/>
      <w:lvlJc w:val="left"/>
      <w:pPr>
        <w:ind w:left="8700" w:hanging="273"/>
      </w:pPr>
      <w:rPr>
        <w:rFonts w:hint="default"/>
      </w:rPr>
    </w:lvl>
  </w:abstractNum>
  <w:abstractNum w:abstractNumId="1" w15:restartNumberingAfterBreak="0">
    <w:nsid w:val="2B744840"/>
    <w:multiLevelType w:val="hybridMultilevel"/>
    <w:tmpl w:val="029A0C42"/>
    <w:lvl w:ilvl="0" w:tplc="99D05976">
      <w:numFmt w:val="bullet"/>
      <w:lvlText w:val="•"/>
      <w:lvlJc w:val="left"/>
      <w:pPr>
        <w:ind w:left="160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BC470B4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4B649FC8">
      <w:numFmt w:val="bullet"/>
      <w:lvlText w:val="•"/>
      <w:lvlJc w:val="left"/>
      <w:pPr>
        <w:ind w:left="3420" w:hanging="360"/>
      </w:pPr>
      <w:rPr>
        <w:rFonts w:hint="default"/>
      </w:rPr>
    </w:lvl>
    <w:lvl w:ilvl="3" w:tplc="2948348C"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52C006C8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8D1AB69A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BA5CE19A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81C4DDB8">
      <w:numFmt w:val="bullet"/>
      <w:lvlText w:val="•"/>
      <w:lvlJc w:val="left"/>
      <w:pPr>
        <w:ind w:left="7970" w:hanging="360"/>
      </w:pPr>
      <w:rPr>
        <w:rFonts w:hint="default"/>
      </w:rPr>
    </w:lvl>
    <w:lvl w:ilvl="8" w:tplc="560A3696"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38EB3CC2"/>
    <w:multiLevelType w:val="hybridMultilevel"/>
    <w:tmpl w:val="62223864"/>
    <w:lvl w:ilvl="0" w:tplc="D63C406A">
      <w:numFmt w:val="bullet"/>
      <w:lvlText w:val="•"/>
      <w:lvlJc w:val="left"/>
      <w:pPr>
        <w:ind w:left="86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A068E0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D1F42D3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0D6383A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60E0FDCE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826CECC2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6016BD70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E8FA7FB4"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BEBA830C"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 w16cid:durableId="1582644442">
    <w:abstractNumId w:val="0"/>
  </w:num>
  <w:num w:numId="2" w16cid:durableId="1193960592">
    <w:abstractNumId w:val="1"/>
  </w:num>
  <w:num w:numId="3" w16cid:durableId="64843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88"/>
    <w:rsid w:val="00052B90"/>
    <w:rsid w:val="000B411D"/>
    <w:rsid w:val="000B4AC0"/>
    <w:rsid w:val="001745A0"/>
    <w:rsid w:val="003240E3"/>
    <w:rsid w:val="00487C71"/>
    <w:rsid w:val="004A2114"/>
    <w:rsid w:val="004C09F2"/>
    <w:rsid w:val="005C0298"/>
    <w:rsid w:val="005C200E"/>
    <w:rsid w:val="006D7312"/>
    <w:rsid w:val="00727A04"/>
    <w:rsid w:val="00765FB3"/>
    <w:rsid w:val="007E3AB9"/>
    <w:rsid w:val="00844005"/>
    <w:rsid w:val="009769CC"/>
    <w:rsid w:val="00A12F4B"/>
    <w:rsid w:val="00A70C15"/>
    <w:rsid w:val="00A86F43"/>
    <w:rsid w:val="00AD2888"/>
    <w:rsid w:val="00AE4D6D"/>
    <w:rsid w:val="00D77D7B"/>
    <w:rsid w:val="00DB1608"/>
    <w:rsid w:val="00D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D8455"/>
  <w15:docId w15:val="{202AEBB4-5DFF-524A-BE58-274D994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700" w:hanging="273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0" w:hanging="273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86"/>
    </w:pPr>
  </w:style>
  <w:style w:type="character" w:styleId="Hyperlink">
    <w:name w:val="Hyperlink"/>
    <w:basedOn w:val="DefaultParagraphFont"/>
    <w:uiPriority w:val="99"/>
    <w:unhideWhenUsed/>
    <w:rsid w:val="005C02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sannah.french@usu.edu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MinigrantApp2017-final.docx</dc:title>
  <cp:lastModifiedBy>Michelle Baker</cp:lastModifiedBy>
  <cp:revision>4</cp:revision>
  <dcterms:created xsi:type="dcterms:W3CDTF">2024-01-30T18:59:00Z</dcterms:created>
  <dcterms:modified xsi:type="dcterms:W3CDTF">2024-01-30T19:00:00Z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Word</vt:lpwstr>
  </property>
  <property fmtid="{D5CDD505-2E9C-101B-9397-08002B2CF9AE}" pid="4" name="LastSaved">
    <vt:filetime>2019-01-07T00:00:00Z</vt:filetime>
  </property>
</Properties>
</file>